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18" w:rsidRPr="004B4DDD" w:rsidRDefault="00BC7218" w:rsidP="00BC72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DDD">
        <w:rPr>
          <w:rFonts w:ascii="Times New Roman" w:hAnsi="Times New Roman" w:cs="Times New Roman"/>
          <w:b/>
          <w:sz w:val="26"/>
          <w:szCs w:val="26"/>
        </w:rPr>
        <w:t>TAI SOLARIN UNIVERSITY OF EDUCATION, IJAGUN</w:t>
      </w:r>
    </w:p>
    <w:p w:rsidR="00BC7218" w:rsidRPr="004B4DDD" w:rsidRDefault="00BC7218" w:rsidP="00BC72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DDD">
        <w:rPr>
          <w:rFonts w:ascii="Times New Roman" w:hAnsi="Times New Roman" w:cs="Times New Roman"/>
          <w:b/>
          <w:sz w:val="26"/>
          <w:szCs w:val="26"/>
        </w:rPr>
        <w:t>TIMETABLE AND CALENDAR COMMITTEE</w:t>
      </w:r>
    </w:p>
    <w:p w:rsidR="00BC7218" w:rsidRPr="004B4DDD" w:rsidRDefault="00BC7218" w:rsidP="00BC7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7218" w:rsidRPr="004B4DDD" w:rsidRDefault="00BC7218" w:rsidP="00BC72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DDD">
        <w:rPr>
          <w:rFonts w:ascii="Times New Roman" w:hAnsi="Times New Roman" w:cs="Times New Roman"/>
          <w:b/>
          <w:bCs/>
          <w:sz w:val="26"/>
          <w:szCs w:val="26"/>
        </w:rPr>
        <w:t>2024/202</w:t>
      </w:r>
      <w:r w:rsidRPr="004B4DDD">
        <w:rPr>
          <w:rFonts w:ascii="Times New Roman" w:hAnsi="Times New Roman" w:cs="Times New Roman"/>
          <w:b/>
          <w:sz w:val="26"/>
          <w:szCs w:val="26"/>
        </w:rPr>
        <w:t xml:space="preserve">5 FIRST SEMESTER 200- 400 LEVEL EXAMINATIONS TIME TABLE </w:t>
      </w:r>
    </w:p>
    <w:tbl>
      <w:tblPr>
        <w:tblpPr w:leftFromText="180" w:rightFromText="180" w:vertAnchor="text" w:horzAnchor="margin" w:tblpY="55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3148"/>
        <w:gridCol w:w="3362"/>
        <w:gridCol w:w="2068"/>
      </w:tblGrid>
      <w:tr w:rsidR="00BC7218" w:rsidRPr="00CB7651" w:rsidTr="006B64CA">
        <w:tc>
          <w:tcPr>
            <w:tcW w:w="1375" w:type="dxa"/>
          </w:tcPr>
          <w:p w:rsidR="00BC7218" w:rsidRPr="00CB7651" w:rsidRDefault="00BC7218" w:rsidP="006B64C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DATE</w:t>
            </w:r>
          </w:p>
        </w:tc>
        <w:tc>
          <w:tcPr>
            <w:tcW w:w="3239" w:type="dxa"/>
          </w:tcPr>
          <w:p w:rsidR="00BC7218" w:rsidRPr="00CB7651" w:rsidRDefault="00BC7218" w:rsidP="006B64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7651">
              <w:rPr>
                <w:rFonts w:ascii="Times New Roman" w:hAnsi="Times New Roman" w:cs="Times New Roman"/>
                <w:bCs/>
              </w:rPr>
              <w:t>9am – 12pm</w:t>
            </w:r>
          </w:p>
        </w:tc>
        <w:tc>
          <w:tcPr>
            <w:tcW w:w="3473" w:type="dxa"/>
          </w:tcPr>
          <w:p w:rsidR="00BC7218" w:rsidRPr="00CB7651" w:rsidRDefault="00BC7218" w:rsidP="006B64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7651">
              <w:rPr>
                <w:rFonts w:ascii="Times New Roman" w:hAnsi="Times New Roman" w:cs="Times New Roman"/>
                <w:bCs/>
              </w:rPr>
              <w:t xml:space="preserve">12pm – 3pm </w:t>
            </w:r>
          </w:p>
        </w:tc>
        <w:tc>
          <w:tcPr>
            <w:tcW w:w="2101" w:type="dxa"/>
          </w:tcPr>
          <w:p w:rsidR="00BC7218" w:rsidRPr="00CB7651" w:rsidRDefault="00BC7218" w:rsidP="006B64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7651">
              <w:rPr>
                <w:rFonts w:ascii="Times New Roman" w:hAnsi="Times New Roman" w:cs="Times New Roman"/>
                <w:bCs/>
              </w:rPr>
              <w:t xml:space="preserve">3pm – 6pm </w:t>
            </w:r>
          </w:p>
        </w:tc>
      </w:tr>
      <w:tr w:rsidR="00BC7218" w:rsidRPr="00CB7651" w:rsidTr="006B64CA">
        <w:tc>
          <w:tcPr>
            <w:tcW w:w="1375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602F4" w:rsidRDefault="00E602F4" w:rsidP="00E602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MONDAY</w:t>
            </w:r>
          </w:p>
          <w:p w:rsidR="00BC7218" w:rsidRPr="00CB7651" w:rsidRDefault="00C75CDE" w:rsidP="00E602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E602F4">
              <w:rPr>
                <w:rFonts w:ascii="Times New Roman" w:hAnsi="Times New Roman" w:cs="Times New Roman"/>
                <w:bCs/>
              </w:rPr>
              <w:t>/01/2025</w:t>
            </w:r>
          </w:p>
        </w:tc>
        <w:tc>
          <w:tcPr>
            <w:tcW w:w="3239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ISS 312 –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CRS 312 –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CHE 312 – PPH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ADE 312 – BK E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SOS 315- LT /ETF 06 RM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TEC 311 – KAAF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HHM 311 – RM A1 &amp; A2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GCP 312  – BK C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POL 313 - 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GEM 311 – 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TPM 311 – 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</w:t>
            </w:r>
            <w:r w:rsidR="00E06405">
              <w:rPr>
                <w:rFonts w:ascii="Times New Roman" w:hAnsi="Times New Roman" w:cs="Times New Roman"/>
              </w:rPr>
              <w:t>O</w:t>
            </w:r>
            <w:r w:rsidRPr="00CB7651">
              <w:rPr>
                <w:rFonts w:ascii="Times New Roman" w:hAnsi="Times New Roman" w:cs="Times New Roman"/>
              </w:rPr>
              <w:t>C 2</w:t>
            </w:r>
            <w:r w:rsidR="00E06405">
              <w:rPr>
                <w:rFonts w:ascii="Times New Roman" w:hAnsi="Times New Roman" w:cs="Times New Roman"/>
              </w:rPr>
              <w:t>0</w:t>
            </w:r>
            <w:r w:rsidRPr="00CB7651">
              <w:rPr>
                <w:rFonts w:ascii="Times New Roman" w:hAnsi="Times New Roman" w:cs="Times New Roman"/>
              </w:rPr>
              <w:t>1 – CEPEP 1 &amp; 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AGS 218 -  RM A3 &amp; B3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BEA 314 –  LT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SEA 314 –  ICT RM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MAT 411 – SBK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MAT 311 -  SBK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BED 314 –LT OSOSA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SEA 314 – ICT OSOSA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ETS 311 –  RM A (OSOSA)</w:t>
            </w:r>
          </w:p>
          <w:p w:rsidR="00E47E23" w:rsidRDefault="00E47E23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 312</w:t>
            </w:r>
            <w:r w:rsidR="00FD3EC7">
              <w:rPr>
                <w:rFonts w:ascii="Times New Roman" w:hAnsi="Times New Roman" w:cs="Times New Roman"/>
              </w:rPr>
              <w:t xml:space="preserve"> </w:t>
            </w:r>
            <w:r w:rsidR="0029057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UNB</w:t>
            </w:r>
          </w:p>
          <w:p w:rsidR="0029057F" w:rsidRPr="00CB7651" w:rsidRDefault="0029057F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411 - COHUM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GCP 317 – 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EDM 312 – ETF </w:t>
            </w:r>
            <w:r>
              <w:rPr>
                <w:rFonts w:ascii="Times New Roman" w:hAnsi="Times New Roman" w:cs="Times New Roman"/>
              </w:rPr>
              <w:t xml:space="preserve">06 </w:t>
            </w:r>
            <w:r w:rsidRPr="00CB7651">
              <w:rPr>
                <w:rFonts w:ascii="Times New Roman" w:hAnsi="Times New Roman" w:cs="Times New Roman"/>
              </w:rPr>
              <w:t>RM 1 &amp; 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CED 312 – BK C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LIS 312 – LT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ADE 412 ETF 06 RM 4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EDT 312 – UNB RM 1-2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ECO 410 – </w:t>
            </w:r>
            <w:r w:rsidR="00F44928">
              <w:rPr>
                <w:rFonts w:ascii="Times New Roman" w:hAnsi="Times New Roman" w:cs="Times New Roman"/>
              </w:rPr>
              <w:t>CEPEP RM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ISS 411 – COHUM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GEM 411 – BLK E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HKE 318 CEPEP RM 2</w:t>
            </w:r>
          </w:p>
          <w:p w:rsidR="00F44928" w:rsidRDefault="00F4492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 411 – OGD</w:t>
            </w:r>
          </w:p>
          <w:p w:rsidR="00E47E23" w:rsidRDefault="00E47E23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 412-ETF RM 3</w:t>
            </w:r>
          </w:p>
          <w:p w:rsidR="006B64CA" w:rsidRPr="00CB7651" w:rsidRDefault="006B64CA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 312 –ALEX O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HED  312 -  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HKE  312 -  AUD         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LIS 311 – UNB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SOS 314 - LT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TEC 312 – KAAF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HHM312 – RM A1 &amp; A2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ENG312- ETF06 RM 1-4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GEO 209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B7651">
              <w:rPr>
                <w:rFonts w:ascii="Times New Roman" w:hAnsi="Times New Roman" w:cs="Times New Roman"/>
              </w:rPr>
              <w:t xml:space="preserve">  – BKE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POL 319 –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CSC 313 – CEPEP 1 &amp; 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PHY319 –  LAB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BED 318 –LT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SEA 318 –ICT RM OSOSA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MAT 213 -  SBK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BED 318-LT OSOSA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SEA 318 –ICT OSOSA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ETS 315 - RM A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7218" w:rsidRPr="00CB7651" w:rsidTr="006B64CA">
        <w:tc>
          <w:tcPr>
            <w:tcW w:w="1375" w:type="dxa"/>
          </w:tcPr>
          <w:p w:rsidR="00BC7218" w:rsidRDefault="00E602F4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TUESDAY</w:t>
            </w:r>
          </w:p>
          <w:p w:rsidR="00E602F4" w:rsidRPr="00CB7651" w:rsidRDefault="00C75CDE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E602F4">
              <w:rPr>
                <w:rFonts w:ascii="Times New Roman" w:hAnsi="Times New Roman" w:cs="Times New Roman"/>
                <w:bCs/>
              </w:rPr>
              <w:t>/01/2025</w:t>
            </w:r>
          </w:p>
        </w:tc>
        <w:tc>
          <w:tcPr>
            <w:tcW w:w="3239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GEM 310 – LT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CRS 318 –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ISS 318 –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ACE 311 – CEPEP</w:t>
            </w:r>
            <w:r w:rsidR="009F48AD">
              <w:rPr>
                <w:rFonts w:ascii="Times New Roman" w:hAnsi="Times New Roman" w:cs="Times New Roman"/>
              </w:rPr>
              <w:t>,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BED 310 –  LT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CHE 305-ALEX O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TEC 313- KAAF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HHM313 –RM A1 &amp; A2 (OSOSA)</w:t>
            </w:r>
          </w:p>
          <w:p w:rsidR="00BC7218" w:rsidRPr="00CB7651" w:rsidRDefault="00D23967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 310 – A</w:t>
            </w:r>
            <w:r w:rsidR="00BB5D06">
              <w:rPr>
                <w:rFonts w:ascii="Times New Roman" w:hAnsi="Times New Roman" w:cs="Times New Roman"/>
              </w:rPr>
              <w:t>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CB7651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t xml:space="preserve">FAC 311/FAF 311/FAG 311/FAH 311/FAP 311/FAS 311/FAT 311 </w:t>
            </w:r>
            <w:r w:rsidR="00E47E23">
              <w:rPr>
                <w:rFonts w:ascii="Times New Roman" w:hAnsi="Times New Roman" w:cs="Times New Roman"/>
                <w:color w:val="000000" w:themeColor="text1"/>
              </w:rPr>
              <w:t>- UNB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CB7651">
              <w:rPr>
                <w:rFonts w:ascii="Times New Roman" w:hAnsi="Times New Roman" w:cs="Times New Roman"/>
                <w:color w:val="000000" w:themeColor="text1"/>
                <w:lang w:val="en-GB"/>
              </w:rPr>
              <w:t>PHY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CB7651">
              <w:rPr>
                <w:rFonts w:ascii="Times New Roman" w:hAnsi="Times New Roman" w:cs="Times New Roman"/>
                <w:color w:val="000000" w:themeColor="text1"/>
                <w:lang w:val="en-GB"/>
              </w:rPr>
              <w:t>307 – LAB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CB7651">
              <w:rPr>
                <w:rFonts w:ascii="Times New Roman" w:hAnsi="Times New Roman" w:cs="Times New Roman"/>
                <w:color w:val="000000" w:themeColor="text1"/>
                <w:lang w:val="en-GB"/>
              </w:rPr>
              <w:t>FRE 411 –COHUM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CB7651">
              <w:rPr>
                <w:rFonts w:ascii="Times New Roman" w:hAnsi="Times New Roman" w:cs="Times New Roman"/>
                <w:color w:val="000000" w:themeColor="text1"/>
                <w:lang w:val="en-GB"/>
              </w:rPr>
              <w:t>PHY 412 – LAB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CB7651">
              <w:rPr>
                <w:rFonts w:ascii="Times New Roman" w:hAnsi="Times New Roman" w:cs="Times New Roman"/>
                <w:color w:val="000000" w:themeColor="text1"/>
                <w:lang w:val="en-GB"/>
              </w:rPr>
              <w:t>AGS 318 –IJAGUN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MAT 312 – SBK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3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lastRenderedPageBreak/>
              <w:t>CED 311 – ETF 06 RM 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EDM 311/316 – LT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 GCP 311 – 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LIS 318- UNB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ADE 413- ETF 06 RM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7651">
              <w:rPr>
                <w:rFonts w:ascii="Times New Roman" w:hAnsi="Times New Roman" w:cs="Times New Roman"/>
                <w:bCs/>
              </w:rPr>
              <w:t>FAA 313 – ETF RM 3 &amp; 4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7651">
              <w:rPr>
                <w:rFonts w:ascii="Times New Roman" w:hAnsi="Times New Roman" w:cs="Times New Roman"/>
                <w:bCs/>
              </w:rPr>
              <w:t>CSC 416 – CEPEP RM 1 &amp; SBK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7651">
              <w:rPr>
                <w:rFonts w:ascii="Times New Roman" w:hAnsi="Times New Roman" w:cs="Times New Roman"/>
                <w:bCs/>
              </w:rPr>
              <w:t>GEM 412 BK E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 319 –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ETS 312 -RM A (OSOSA)</w:t>
            </w:r>
          </w:p>
          <w:p w:rsidR="00BC7218" w:rsidRDefault="006B64CA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 313 – CEPEP RM 2</w:t>
            </w:r>
          </w:p>
          <w:p w:rsidR="0029057F" w:rsidRPr="00CB7651" w:rsidRDefault="0029057F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412 - COHUM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1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lastRenderedPageBreak/>
              <w:t>GEM 313  – 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TPM 313 -AUD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CED 313  - ETF 06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EDM 313  - 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LIS 313 – UNB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GCP 313 -  LT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TCS 313 -  ALEX O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APR 313 -  SBK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PHY 313 – LAB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HHM314 –  RM A1 &amp; A2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lastRenderedPageBreak/>
              <w:t>CSC 314 – CEPEP RM 1 &amp; 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FRE 412 – COHUM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TEC 315-KAFF</w:t>
            </w:r>
          </w:p>
          <w:p w:rsidR="006B64CA" w:rsidRPr="00CB7651" w:rsidRDefault="006B64CA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ECO 411- ETF 06 RM 4</w:t>
            </w:r>
          </w:p>
        </w:tc>
      </w:tr>
      <w:tr w:rsidR="00BC7218" w:rsidRPr="00CB7651" w:rsidTr="006B64CA">
        <w:trPr>
          <w:trHeight w:val="710"/>
        </w:trPr>
        <w:tc>
          <w:tcPr>
            <w:tcW w:w="1375" w:type="dxa"/>
          </w:tcPr>
          <w:p w:rsidR="00BC7218" w:rsidRPr="00CB7651" w:rsidRDefault="00E602F4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WEDNESDAY</w:t>
            </w:r>
          </w:p>
          <w:p w:rsidR="00BC7218" w:rsidRPr="00CB7651" w:rsidRDefault="00C75CDE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E602F4">
              <w:rPr>
                <w:rFonts w:ascii="Times New Roman" w:hAnsi="Times New Roman" w:cs="Times New Roman"/>
                <w:bCs/>
              </w:rPr>
              <w:t>/01/2025</w:t>
            </w:r>
          </w:p>
        </w:tc>
        <w:tc>
          <w:tcPr>
            <w:tcW w:w="3239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FAA 314 –ETF 06 RM 1 &amp; 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TCS 314 -  SBK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CHEM 314 -  </w:t>
            </w:r>
            <w:r>
              <w:rPr>
                <w:rFonts w:ascii="Times New Roman" w:hAnsi="Times New Roman" w:cs="Times New Roman"/>
              </w:rPr>
              <w:t>ALEX O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HED 314 – 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HKE 314 -  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MAT 314 -  SBK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PHY 314 -  SBK 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ISS 314 -  </w:t>
            </w:r>
            <w:r>
              <w:rPr>
                <w:rFonts w:ascii="Times New Roman" w:hAnsi="Times New Roman" w:cs="Times New Roman"/>
              </w:rPr>
              <w:t>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CRS 314 -  </w:t>
            </w:r>
            <w:r>
              <w:rPr>
                <w:rFonts w:ascii="Times New Roman" w:hAnsi="Times New Roman" w:cs="Times New Roman"/>
              </w:rPr>
              <w:t>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ENG 314 -  </w:t>
            </w:r>
            <w:r w:rsidR="004B4DDD">
              <w:rPr>
                <w:rFonts w:ascii="Times New Roman" w:hAnsi="Times New Roman" w:cs="Times New Roman"/>
              </w:rPr>
              <w:t>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HHM 315 – RM A1 &amp; A2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TEC 314 – KAAF</w:t>
            </w:r>
          </w:p>
          <w:p w:rsidR="00BC7218" w:rsidRPr="00CB7651" w:rsidRDefault="00E06405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CSC 411</w:t>
            </w:r>
            <w:r w:rsidR="00BC7218" w:rsidRPr="00CB7651">
              <w:rPr>
                <w:rFonts w:ascii="Times New Roman" w:hAnsi="Times New Roman" w:cs="Times New Roman"/>
              </w:rPr>
              <w:t xml:space="preserve"> – UNB RM 1-3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PHY 411 – LAB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ISS 412 COHUM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MAT 412 –SBK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BED 315 – LT OSOSA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SEA 315 – ICT OSOSA</w:t>
            </w:r>
          </w:p>
        </w:tc>
        <w:tc>
          <w:tcPr>
            <w:tcW w:w="3473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LIS 317 – 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EDM 317 – ETF 06 RM 4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GCP 319 – ETF RM 3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ADE 414- BK C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 415-LT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ENG</w:t>
            </w:r>
            <w:r w:rsidR="009F48AD" w:rsidRPr="006C1FA7">
              <w:rPr>
                <w:rFonts w:ascii="Times New Roman" w:hAnsi="Times New Roman" w:cs="Times New Roman"/>
              </w:rPr>
              <w:t xml:space="preserve"> 205</w:t>
            </w:r>
            <w:r w:rsidRPr="006C1FA7">
              <w:rPr>
                <w:rFonts w:ascii="Times New Roman" w:hAnsi="Times New Roman" w:cs="Times New Roman"/>
              </w:rPr>
              <w:t xml:space="preserve"> -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GEO 211</w:t>
            </w:r>
            <w:r w:rsidRPr="00CB7651">
              <w:rPr>
                <w:rFonts w:ascii="Times New Roman" w:hAnsi="Times New Roman" w:cs="Times New Roman"/>
              </w:rPr>
              <w:t xml:space="preserve">  –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CSC 311 -  UNB</w:t>
            </w:r>
          </w:p>
          <w:p w:rsidR="00BC7218" w:rsidRPr="00CB7651" w:rsidRDefault="006B64CA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 412 ETF RM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PHY 317 LAB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GEM 413 –OLD LIB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AGS 316 IJAGUN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 314 –CEPEP 1-2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ETS 314 - RM A (OSOSA)</w:t>
            </w:r>
          </w:p>
          <w:p w:rsidR="00BC7218" w:rsidRDefault="006B64CA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 311 – ETF 06 RM 2</w:t>
            </w:r>
          </w:p>
          <w:p w:rsidR="0029057F" w:rsidRPr="00CB7651" w:rsidRDefault="0029057F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413 - COHUM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LIS 31</w:t>
            </w:r>
            <w:r>
              <w:rPr>
                <w:rFonts w:ascii="Times New Roman" w:hAnsi="Times New Roman" w:cs="Times New Roman"/>
              </w:rPr>
              <w:t>4</w:t>
            </w:r>
            <w:r w:rsidRPr="00CB7651">
              <w:rPr>
                <w:rFonts w:ascii="Times New Roman" w:hAnsi="Times New Roman" w:cs="Times New Roman"/>
              </w:rPr>
              <w:t xml:space="preserve"> -  UNB RM 1 &amp; 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GEM 315 – 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TPM 315 – 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POL 315 -  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YOR 315 –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HDS 315 -  LT/ ETF 06 RM 4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ECO 315 –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BED 315 – ICT RMOSOSA  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SEA 315 – LT OSOSA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HHM 316 – RM A1&amp; A2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SOS 317- ETF 06 RM 1-2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FAA 315 – BK E/OLD LIB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ITE 316 – KAFF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MAT 2</w:t>
            </w:r>
            <w:r>
              <w:rPr>
                <w:rFonts w:ascii="Times New Roman" w:hAnsi="Times New Roman" w:cs="Times New Roman"/>
              </w:rPr>
              <w:t>0</w:t>
            </w:r>
            <w:r w:rsidRPr="00CB7651">
              <w:rPr>
                <w:rFonts w:ascii="Times New Roman" w:hAnsi="Times New Roman" w:cs="Times New Roman"/>
              </w:rPr>
              <w:t>7 –SBK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7218" w:rsidRPr="00CB7651" w:rsidTr="00E06405">
        <w:trPr>
          <w:trHeight w:val="620"/>
        </w:trPr>
        <w:tc>
          <w:tcPr>
            <w:tcW w:w="1375" w:type="dxa"/>
          </w:tcPr>
          <w:p w:rsidR="00BC7218" w:rsidRDefault="00E602F4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THURSDAY</w:t>
            </w:r>
          </w:p>
          <w:p w:rsidR="00E602F4" w:rsidRPr="00CB7651" w:rsidRDefault="00C75CDE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E602F4">
              <w:rPr>
                <w:rFonts w:ascii="Times New Roman" w:hAnsi="Times New Roman" w:cs="Times New Roman"/>
                <w:bCs/>
              </w:rPr>
              <w:t>/01/2025</w:t>
            </w:r>
          </w:p>
        </w:tc>
        <w:tc>
          <w:tcPr>
            <w:tcW w:w="3239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ECO 312 –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 PHY 317 – SBK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BIO 317 - 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FAA 316 –ETF 06 RM 2</w:t>
            </w:r>
          </w:p>
          <w:p w:rsidR="00BC7218" w:rsidRPr="00CB7651" w:rsidRDefault="00BC7218" w:rsidP="006B64CA">
            <w:pPr>
              <w:pStyle w:val="NoSpacing"/>
              <w:jc w:val="both"/>
              <w:rPr>
                <w:sz w:val="22"/>
                <w:szCs w:val="22"/>
              </w:rPr>
            </w:pPr>
            <w:r w:rsidRPr="00CB7651">
              <w:rPr>
                <w:sz w:val="22"/>
                <w:szCs w:val="22"/>
              </w:rPr>
              <w:t>GEM 314 – UNB RM 2</w:t>
            </w:r>
          </w:p>
          <w:p w:rsidR="00BC7218" w:rsidRPr="00CB7651" w:rsidRDefault="00BC7218" w:rsidP="006B64CA">
            <w:pPr>
              <w:pStyle w:val="NoSpacing"/>
              <w:jc w:val="both"/>
              <w:rPr>
                <w:sz w:val="22"/>
                <w:szCs w:val="22"/>
              </w:rPr>
            </w:pPr>
            <w:r w:rsidRPr="00CB7651">
              <w:rPr>
                <w:sz w:val="22"/>
                <w:szCs w:val="22"/>
              </w:rPr>
              <w:t>TPM 314 –UNB RM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EDM 315 – ETF 06 RM 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GCP 315 – 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CED 315 – ETF 06 RM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FRE 413 COHUM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PHY 413 LAB 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6C1FA7">
              <w:rPr>
                <w:rFonts w:ascii="Times New Roman" w:hAnsi="Times New Roman" w:cs="Times New Roman"/>
                <w:color w:val="000000" w:themeColor="text1"/>
                <w:lang w:val="en-GB"/>
              </w:rPr>
              <w:t>MAT 203</w:t>
            </w:r>
            <w:r w:rsidRPr="00CB7651">
              <w:rPr>
                <w:rFonts w:ascii="Times New Roman" w:hAnsi="Times New Roman" w:cs="Times New Roman"/>
                <w:color w:val="000000" w:themeColor="text1"/>
                <w:lang w:val="en-GB"/>
              </w:rPr>
              <w:t>– SBK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CB7651">
              <w:rPr>
                <w:rFonts w:ascii="Times New Roman" w:hAnsi="Times New Roman" w:cs="Times New Roman"/>
                <w:color w:val="000000" w:themeColor="text1"/>
                <w:lang w:val="en-GB"/>
              </w:rPr>
              <w:t>BED -LT OSOSA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CB7651">
              <w:rPr>
                <w:rFonts w:ascii="Times New Roman" w:hAnsi="Times New Roman" w:cs="Times New Roman"/>
                <w:color w:val="000000" w:themeColor="text1"/>
                <w:lang w:val="en-GB"/>
              </w:rPr>
              <w:t>SEA -ICT OSOSA</w:t>
            </w:r>
          </w:p>
          <w:p w:rsidR="001E620D" w:rsidRDefault="001E620D" w:rsidP="006B64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ECO 413-LT</w:t>
            </w:r>
          </w:p>
          <w:p w:rsidR="0029057F" w:rsidRPr="00CB7651" w:rsidRDefault="0029057F" w:rsidP="006B64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ENG 414 - COHUM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lastRenderedPageBreak/>
              <w:t xml:space="preserve">GCP 314/ 316 – BK A/ETF RM 3 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EDM 314 – ETF 06 RM 4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HED 311 -  CEPEP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 xml:space="preserve"> HKE 311 -  CEPEP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EDT311 – LT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LIS 319 – UNB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CHE 318 –ALEX O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 xml:space="preserve">THA </w:t>
            </w:r>
            <w:r w:rsidR="006407C7" w:rsidRPr="006C1FA7">
              <w:rPr>
                <w:rFonts w:ascii="Times New Roman" w:hAnsi="Times New Roman" w:cs="Times New Roman"/>
              </w:rPr>
              <w:t>201</w:t>
            </w:r>
            <w:r w:rsidRPr="006C1FA7">
              <w:rPr>
                <w:rFonts w:ascii="Times New Roman" w:hAnsi="Times New Roman" w:cs="Times New Roman"/>
              </w:rPr>
              <w:t xml:space="preserve"> –ETF  06 RM 1 &amp; 2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AGS 312– IJAGUN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GEO 201  – AUD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TPM 201 –AUD</w:t>
            </w:r>
          </w:p>
          <w:p w:rsidR="00BC7218" w:rsidRPr="006C1FA7" w:rsidRDefault="004B4DD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 xml:space="preserve">EAE 221 </w:t>
            </w:r>
            <w:r w:rsidR="00BC7218" w:rsidRPr="006C1FA7">
              <w:rPr>
                <w:rFonts w:ascii="Times New Roman" w:hAnsi="Times New Roman" w:cs="Times New Roman"/>
              </w:rPr>
              <w:t xml:space="preserve"> – BK </w:t>
            </w:r>
            <w:r w:rsidRPr="006C1FA7">
              <w:rPr>
                <w:rFonts w:ascii="Times New Roman" w:hAnsi="Times New Roman" w:cs="Times New Roman"/>
              </w:rPr>
              <w:t>A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ISS 413 COHUM</w:t>
            </w:r>
          </w:p>
          <w:p w:rsidR="006B64CA" w:rsidRPr="006C1FA7" w:rsidRDefault="006D0E72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201 - OG</w:t>
            </w:r>
          </w:p>
        </w:tc>
        <w:tc>
          <w:tcPr>
            <w:tcW w:w="2101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YOR 316 – UNB 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 ENG 316 – ETF 06 RMS 1-4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FAA 312 –BKE/OLD LIB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CSC 312 -  CEPEP RM 1/2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PHY 312  -  SBK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AGS 313 -  IJAGUN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HDS 312 – 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POL 318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BED 317 –LT OSOSA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SEA 317-ICT OSOSA</w:t>
            </w:r>
          </w:p>
          <w:p w:rsidR="00BC7218" w:rsidRPr="00CB7651" w:rsidRDefault="006B64CA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ACC 314 </w:t>
            </w:r>
            <w:r w:rsidR="00D73F62"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 xml:space="preserve"> LT</w:t>
            </w:r>
          </w:p>
        </w:tc>
      </w:tr>
      <w:tr w:rsidR="00BC7218" w:rsidRPr="00CB7651" w:rsidTr="006B64CA">
        <w:tc>
          <w:tcPr>
            <w:tcW w:w="1375" w:type="dxa"/>
          </w:tcPr>
          <w:p w:rsidR="00BC7218" w:rsidRDefault="00E602F4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FRIDAY</w:t>
            </w:r>
          </w:p>
          <w:p w:rsidR="00E602F4" w:rsidRPr="00CB7651" w:rsidRDefault="00C75CDE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="00E602F4">
              <w:rPr>
                <w:rFonts w:ascii="Times New Roman" w:hAnsi="Times New Roman" w:cs="Times New Roman"/>
                <w:bCs/>
              </w:rPr>
              <w:t>/01/2025</w:t>
            </w:r>
          </w:p>
        </w:tc>
        <w:tc>
          <w:tcPr>
            <w:tcW w:w="3239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ACE 311 - 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PHY 311 -  SBK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GEM 317  – BK E 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TPM 317 -BKE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ADE 318 – LT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BIO 312 – 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HDS 313 ETF 06 RM 1 - 2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BED 311 – LT OSOSA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SEA 311- ICT OSOSA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FAA 311 – STD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 xml:space="preserve">FRE </w:t>
            </w:r>
            <w:r>
              <w:rPr>
                <w:rFonts w:ascii="Times New Roman" w:hAnsi="Times New Roman" w:cs="Times New Roman"/>
              </w:rPr>
              <w:t>213</w:t>
            </w:r>
            <w:r w:rsidRPr="00CB7651">
              <w:rPr>
                <w:rFonts w:ascii="Times New Roman" w:hAnsi="Times New Roman" w:cs="Times New Roman"/>
              </w:rPr>
              <w:t xml:space="preserve"> -  COHUM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 310 -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CHEM 218 ALEX O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CSC 417 UNB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ISS 415 COHUM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POL 411 ETF 06 RM 4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AGS 314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CB7651">
              <w:rPr>
                <w:rFonts w:ascii="Times New Roman" w:hAnsi="Times New Roman" w:cs="Times New Roman"/>
              </w:rPr>
              <w:t xml:space="preserve">  IJAGUN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JUMAT    SERVICE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ECO 311 -  OGD</w:t>
            </w:r>
          </w:p>
          <w:p w:rsidR="00BC7218" w:rsidRPr="00CB7651" w:rsidRDefault="00D23967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 311 -ALUMNI LEC. HALL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ADE 311 – BK E</w:t>
            </w:r>
          </w:p>
          <w:p w:rsidR="00BC7218" w:rsidRPr="00CB7651" w:rsidRDefault="00CD15E3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CRS 311 -</w:t>
            </w:r>
            <w:r w:rsidR="00BC7218">
              <w:rPr>
                <w:rFonts w:ascii="Times New Roman" w:hAnsi="Times New Roman" w:cs="Times New Roman"/>
              </w:rPr>
              <w:t>ETF RM 3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ISS 311 -  </w:t>
            </w:r>
            <w:r>
              <w:rPr>
                <w:rFonts w:ascii="Times New Roman" w:hAnsi="Times New Roman" w:cs="Times New Roman"/>
              </w:rPr>
              <w:t>ETF RM 4</w:t>
            </w:r>
            <w:r w:rsidRPr="00CB7651">
              <w:rPr>
                <w:rFonts w:ascii="Times New Roman" w:hAnsi="Times New Roman" w:cs="Times New Roman"/>
              </w:rPr>
              <w:t xml:space="preserve"> 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YOR 311 –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HDS 311 -  ETF 06 RM 1/2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ENG 311 -  LT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BIO 311 -  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LIS 215</w:t>
            </w:r>
            <w:r w:rsidRPr="003D248D">
              <w:rPr>
                <w:rFonts w:ascii="Times New Roman" w:hAnsi="Times New Roman" w:cs="Times New Roman"/>
                <w:b/>
              </w:rPr>
              <w:t xml:space="preserve"> </w:t>
            </w:r>
            <w:r w:rsidRPr="00CB7651">
              <w:rPr>
                <w:rFonts w:ascii="Times New Roman" w:hAnsi="Times New Roman" w:cs="Times New Roman"/>
              </w:rPr>
              <w:t xml:space="preserve"> – 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CSC 316 – SBK/ALEX O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PHY 415 LAB</w:t>
            </w:r>
          </w:p>
          <w:p w:rsidR="0029057F" w:rsidRPr="00CB7651" w:rsidRDefault="0029057F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415 - COHUM</w:t>
            </w:r>
          </w:p>
          <w:p w:rsidR="00BC7218" w:rsidRPr="00CB7651" w:rsidRDefault="00BC7218" w:rsidP="006C1F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7218" w:rsidRPr="00CB7651" w:rsidTr="006B64CA">
        <w:trPr>
          <w:trHeight w:val="2117"/>
        </w:trPr>
        <w:tc>
          <w:tcPr>
            <w:tcW w:w="1375" w:type="dxa"/>
          </w:tcPr>
          <w:p w:rsidR="00BC7218" w:rsidRDefault="00E602F4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MONDAY</w:t>
            </w:r>
          </w:p>
          <w:p w:rsidR="00E602F4" w:rsidRPr="00CB7651" w:rsidRDefault="00C75CDE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E602F4">
              <w:rPr>
                <w:rFonts w:ascii="Times New Roman" w:hAnsi="Times New Roman" w:cs="Times New Roman"/>
                <w:bCs/>
              </w:rPr>
              <w:t>/01/2025</w:t>
            </w:r>
          </w:p>
        </w:tc>
        <w:tc>
          <w:tcPr>
            <w:tcW w:w="3239" w:type="dxa"/>
          </w:tcPr>
          <w:p w:rsidR="00BC7218" w:rsidRPr="006C1FA7" w:rsidRDefault="009F48AD" w:rsidP="006B64CA">
            <w:pPr>
              <w:tabs>
                <w:tab w:val="left" w:pos="332"/>
                <w:tab w:val="center" w:pos="15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SSE</w:t>
            </w:r>
            <w:r w:rsidR="006C1FA7" w:rsidRPr="006C1FA7">
              <w:rPr>
                <w:rFonts w:ascii="Times New Roman" w:hAnsi="Times New Roman" w:cs="Times New Roman"/>
              </w:rPr>
              <w:t xml:space="preserve"> </w:t>
            </w:r>
            <w:r w:rsidRPr="006C1FA7">
              <w:rPr>
                <w:rFonts w:ascii="Times New Roman" w:hAnsi="Times New Roman" w:cs="Times New Roman"/>
              </w:rPr>
              <w:t>212</w:t>
            </w:r>
            <w:r w:rsidR="00BC7218" w:rsidRPr="006C1FA7">
              <w:rPr>
                <w:rFonts w:ascii="Times New Roman" w:hAnsi="Times New Roman" w:cs="Times New Roman"/>
              </w:rPr>
              <w:t xml:space="preserve">  – OGD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GEM 203  – BK E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FRE 201/EFR 201– BK C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CRS 201  – BK A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ISS 201 – BK A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LIS 211 – UNB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BIO   201- CEPEP 1- 2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PHY 414 LAB</w:t>
            </w:r>
          </w:p>
          <w:p w:rsidR="00BC7218" w:rsidRPr="006C1FA7" w:rsidRDefault="008171B6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 419 - COHUM</w:t>
            </w:r>
          </w:p>
          <w:p w:rsidR="00BC7218" w:rsidRPr="006C1FA7" w:rsidRDefault="001E620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ACC 201</w:t>
            </w:r>
            <w:r w:rsidR="00BC7218" w:rsidRPr="006C1FA7">
              <w:rPr>
                <w:rFonts w:ascii="Times New Roman" w:hAnsi="Times New Roman" w:cs="Times New Roman"/>
              </w:rPr>
              <w:t xml:space="preserve">  - LT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 xml:space="preserve">AGE 201 </w:t>
            </w:r>
            <w:r w:rsidR="006C1FA7" w:rsidRPr="006C1FA7">
              <w:rPr>
                <w:rFonts w:ascii="Times New Roman" w:hAnsi="Times New Roman" w:cs="Times New Roman"/>
              </w:rPr>
              <w:t>- COAHM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 xml:space="preserve">BED </w:t>
            </w:r>
            <w:r w:rsidR="004B4DDD" w:rsidRPr="006C1FA7">
              <w:rPr>
                <w:rFonts w:ascii="Times New Roman" w:hAnsi="Times New Roman" w:cs="Times New Roman"/>
              </w:rPr>
              <w:t>212</w:t>
            </w:r>
            <w:r w:rsidRPr="006C1FA7">
              <w:rPr>
                <w:rFonts w:ascii="Times New Roman" w:hAnsi="Times New Roman" w:cs="Times New Roman"/>
              </w:rPr>
              <w:t xml:space="preserve"> – LT OSOSA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SEA -ICT OSOSA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CHE 311 -  ALEX O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ETS 211 - RM A (OSOSA)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BC7218" w:rsidRPr="006C1FA7" w:rsidRDefault="00BC7218" w:rsidP="006B64CA">
            <w:pPr>
              <w:pStyle w:val="NoSpacing"/>
              <w:rPr>
                <w:sz w:val="22"/>
                <w:szCs w:val="22"/>
              </w:rPr>
            </w:pPr>
            <w:r w:rsidRPr="006C1FA7">
              <w:rPr>
                <w:sz w:val="22"/>
                <w:szCs w:val="22"/>
              </w:rPr>
              <w:t xml:space="preserve">EDM  </w:t>
            </w:r>
            <w:r w:rsidR="00D11D30" w:rsidRPr="006C1FA7">
              <w:rPr>
                <w:sz w:val="22"/>
                <w:szCs w:val="22"/>
              </w:rPr>
              <w:t xml:space="preserve">201 </w:t>
            </w:r>
            <w:r w:rsidRPr="006C1FA7">
              <w:rPr>
                <w:sz w:val="22"/>
                <w:szCs w:val="22"/>
              </w:rPr>
              <w:t xml:space="preserve"> – ETF 06</w:t>
            </w:r>
            <w:r w:rsidR="001E620D" w:rsidRPr="006C1FA7">
              <w:rPr>
                <w:sz w:val="22"/>
                <w:szCs w:val="22"/>
              </w:rPr>
              <w:t xml:space="preserve"> RM 2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GCP 211  -  AUD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ADE 415 –BK A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 xml:space="preserve">AGE 313  – </w:t>
            </w:r>
            <w:r w:rsidR="001E620D" w:rsidRPr="006C1FA7">
              <w:rPr>
                <w:rFonts w:ascii="Times New Roman" w:hAnsi="Times New Roman" w:cs="Times New Roman"/>
              </w:rPr>
              <w:t>IJAGUN</w:t>
            </w:r>
            <w:r w:rsidRPr="006C1FA7">
              <w:rPr>
                <w:rFonts w:ascii="Times New Roman" w:hAnsi="Times New Roman" w:cs="Times New Roman"/>
              </w:rPr>
              <w:t xml:space="preserve"> 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LIS 212– UNB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 xml:space="preserve">THA </w:t>
            </w:r>
            <w:r w:rsidR="006407C7" w:rsidRPr="006C1FA7">
              <w:rPr>
                <w:rFonts w:ascii="Times New Roman" w:hAnsi="Times New Roman" w:cs="Times New Roman"/>
              </w:rPr>
              <w:t>206</w:t>
            </w:r>
            <w:r w:rsidRPr="006C1FA7">
              <w:rPr>
                <w:rFonts w:ascii="Times New Roman" w:hAnsi="Times New Roman" w:cs="Times New Roman"/>
              </w:rPr>
              <w:t xml:space="preserve"> – LT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HIS 412 - CEPEP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FRE 415</w:t>
            </w:r>
            <w:r w:rsidR="001E620D" w:rsidRPr="006C1FA7">
              <w:rPr>
                <w:rFonts w:ascii="Times New Roman" w:hAnsi="Times New Roman" w:cs="Times New Roman"/>
              </w:rPr>
              <w:t xml:space="preserve"> -</w:t>
            </w:r>
            <w:r w:rsidRPr="006C1FA7">
              <w:rPr>
                <w:rFonts w:ascii="Times New Roman" w:hAnsi="Times New Roman" w:cs="Times New Roman"/>
              </w:rPr>
              <w:t xml:space="preserve"> COHUM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PHY 213- SBK</w:t>
            </w:r>
          </w:p>
          <w:p w:rsidR="00BC7218" w:rsidRDefault="004B4DD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CRS 216 –ETF RM 4</w:t>
            </w:r>
          </w:p>
          <w:p w:rsidR="004B4DDD" w:rsidRDefault="004B4DD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 216 – ETF RM 4</w:t>
            </w:r>
          </w:p>
          <w:p w:rsidR="004B4DDD" w:rsidRDefault="004B4DD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HED 211 – OGD</w:t>
            </w:r>
          </w:p>
          <w:p w:rsidR="004B4DDD" w:rsidRDefault="004B4DD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HKE 213 </w:t>
            </w:r>
            <w:r w:rsidR="00F1463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OGD</w:t>
            </w:r>
          </w:p>
          <w:p w:rsidR="00F35C78" w:rsidRDefault="001E620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 315 – ETF RM 3/ BK E</w:t>
            </w:r>
          </w:p>
          <w:p w:rsidR="001E620D" w:rsidRPr="00CB7651" w:rsidRDefault="00F35C7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EEC 201 –</w:t>
            </w:r>
            <w:r w:rsidR="001E62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ETF 06 RM 1</w:t>
            </w:r>
          </w:p>
        </w:tc>
        <w:tc>
          <w:tcPr>
            <w:tcW w:w="2101" w:type="dxa"/>
          </w:tcPr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HKE  211– ALEX O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 xml:space="preserve">HED 219 – LT 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MAT 205 – SBK 1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GEO 207  – UNB RM 1 &amp; 3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HHM 211  – RM A1 &amp; A2 OSOSA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EDT 313 – ETF 06 RM 1/2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ADE</w:t>
            </w:r>
            <w:r w:rsidR="004B4DDD" w:rsidRPr="006C1FA7">
              <w:rPr>
                <w:rFonts w:ascii="Times New Roman" w:hAnsi="Times New Roman" w:cs="Times New Roman"/>
              </w:rPr>
              <w:t xml:space="preserve"> 211</w:t>
            </w:r>
            <w:r w:rsidRPr="006C1FA7">
              <w:rPr>
                <w:rFonts w:ascii="Times New Roman" w:hAnsi="Times New Roman" w:cs="Times New Roman"/>
              </w:rPr>
              <w:t xml:space="preserve">  – AUD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BIO 318 CEPEP 2/1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ENG 318 OGD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AGS 315 IJAGUN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ETS 212 - RM A (OSOSA)</w:t>
            </w:r>
          </w:p>
          <w:p w:rsidR="004B4DDD" w:rsidRDefault="004B4DD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 xml:space="preserve">PHY 212 </w:t>
            </w:r>
            <w:r w:rsidR="00621BF0">
              <w:rPr>
                <w:rFonts w:ascii="Times New Roman" w:hAnsi="Times New Roman" w:cs="Times New Roman"/>
              </w:rPr>
              <w:t>–</w:t>
            </w:r>
            <w:r w:rsidRPr="006C1FA7">
              <w:rPr>
                <w:rFonts w:ascii="Times New Roman" w:hAnsi="Times New Roman" w:cs="Times New Roman"/>
              </w:rPr>
              <w:t>SBK</w:t>
            </w:r>
          </w:p>
          <w:p w:rsidR="00621BF0" w:rsidRDefault="00621BF0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 202 – BK A</w:t>
            </w:r>
          </w:p>
          <w:p w:rsidR="0029057F" w:rsidRPr="006C1FA7" w:rsidRDefault="0029057F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416 - COHUM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7218" w:rsidRPr="00CB7651" w:rsidTr="006B64CA">
        <w:trPr>
          <w:trHeight w:val="3320"/>
        </w:trPr>
        <w:tc>
          <w:tcPr>
            <w:tcW w:w="1375" w:type="dxa"/>
          </w:tcPr>
          <w:p w:rsidR="00BC7218" w:rsidRDefault="00E602F4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TUESDAY</w:t>
            </w:r>
          </w:p>
          <w:p w:rsidR="00E602F4" w:rsidRPr="00CB7651" w:rsidRDefault="00C75CDE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  <w:r w:rsidR="00E602F4">
              <w:rPr>
                <w:rFonts w:ascii="Times New Roman" w:hAnsi="Times New Roman" w:cs="Times New Roman"/>
                <w:bCs/>
              </w:rPr>
              <w:t>/01/2025</w:t>
            </w:r>
          </w:p>
        </w:tc>
        <w:tc>
          <w:tcPr>
            <w:tcW w:w="3239" w:type="dxa"/>
          </w:tcPr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 xml:space="preserve">FAA </w:t>
            </w:r>
            <w:r w:rsidR="006407C7" w:rsidRPr="006C1FA7">
              <w:rPr>
                <w:rFonts w:ascii="Times New Roman" w:hAnsi="Times New Roman" w:cs="Times New Roman"/>
              </w:rPr>
              <w:t>214 –</w:t>
            </w:r>
            <w:r w:rsidRPr="006C1FA7">
              <w:rPr>
                <w:rFonts w:ascii="Times New Roman" w:hAnsi="Times New Roman" w:cs="Times New Roman"/>
              </w:rPr>
              <w:t>E</w:t>
            </w:r>
            <w:r w:rsidR="006407C7" w:rsidRPr="006C1FA7">
              <w:rPr>
                <w:rFonts w:ascii="Times New Roman" w:hAnsi="Times New Roman" w:cs="Times New Roman"/>
              </w:rPr>
              <w:t>TF RM 4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ACC</w:t>
            </w:r>
            <w:r w:rsidR="001E620D" w:rsidRPr="006C1FA7">
              <w:rPr>
                <w:rFonts w:ascii="Times New Roman" w:hAnsi="Times New Roman" w:cs="Times New Roman"/>
              </w:rPr>
              <w:t xml:space="preserve"> 203</w:t>
            </w:r>
            <w:r w:rsidRPr="006C1FA7">
              <w:rPr>
                <w:rFonts w:ascii="Times New Roman" w:hAnsi="Times New Roman" w:cs="Times New Roman"/>
              </w:rPr>
              <w:t xml:space="preserve">   – 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TPM 211</w:t>
            </w:r>
            <w:r w:rsidRPr="00CB7651">
              <w:rPr>
                <w:rFonts w:ascii="Times New Roman" w:hAnsi="Times New Roman" w:cs="Times New Roman"/>
              </w:rPr>
              <w:t xml:space="preserve"> – LT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MAT 317  – SBK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MAT 413 –SBK 1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HIS 214  - OGD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BIO 205 – CEPEP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AGE 203 – COAHM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PHY 211 –SBK 3</w:t>
            </w:r>
          </w:p>
          <w:p w:rsidR="00621BF0" w:rsidRDefault="00621BF0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YOU 203 – UNB </w:t>
            </w:r>
          </w:p>
          <w:p w:rsidR="00F35C78" w:rsidRPr="006C1FA7" w:rsidRDefault="00F35C7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EEC 203-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LIS 213  – ETF 06 RM 1 /2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FRE 203  –COHUM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ISS 203  – BK A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CRS 203  – BK A</w:t>
            </w:r>
          </w:p>
          <w:p w:rsidR="00BC7218" w:rsidRPr="006C1FA7" w:rsidRDefault="00815E15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POL 213  – ALUMNI HALL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 xml:space="preserve">HIS 213  – </w:t>
            </w:r>
            <w:r w:rsidR="00815E15">
              <w:rPr>
                <w:rFonts w:ascii="Times New Roman" w:hAnsi="Times New Roman" w:cs="Times New Roman"/>
              </w:rPr>
              <w:t>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CHEM 317 – ALEX O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GEM 414 UNB RM 1 &amp; 3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MTH 201-CEPEP 1-2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 315 – SBK 3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ETS 213- RM A (OSOSA)</w:t>
            </w:r>
          </w:p>
          <w:p w:rsidR="001E620D" w:rsidRDefault="001E620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 316 </w:t>
            </w:r>
            <w:r w:rsidR="00621BF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LT</w:t>
            </w:r>
          </w:p>
          <w:p w:rsidR="00621BF0" w:rsidRPr="00CB7651" w:rsidRDefault="00621BF0" w:rsidP="00815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YOR 312 -  </w:t>
            </w:r>
            <w:r w:rsidR="00815E15" w:rsidRPr="006C1FA7">
              <w:rPr>
                <w:rFonts w:ascii="Times New Roman" w:hAnsi="Times New Roman" w:cs="Times New Roman"/>
              </w:rPr>
              <w:t>06 RM 3-4</w:t>
            </w:r>
          </w:p>
        </w:tc>
        <w:tc>
          <w:tcPr>
            <w:tcW w:w="2101" w:type="dxa"/>
          </w:tcPr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ECO</w:t>
            </w:r>
            <w:r w:rsidR="001E620D" w:rsidRPr="006C1FA7">
              <w:rPr>
                <w:rFonts w:ascii="Times New Roman" w:hAnsi="Times New Roman" w:cs="Times New Roman"/>
              </w:rPr>
              <w:t xml:space="preserve"> 201</w:t>
            </w:r>
            <w:r w:rsidRPr="006C1FA7">
              <w:rPr>
                <w:rFonts w:ascii="Times New Roman" w:hAnsi="Times New Roman" w:cs="Times New Roman"/>
              </w:rPr>
              <w:t xml:space="preserve">  – OGD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FAA</w:t>
            </w:r>
            <w:r w:rsidR="006407C7" w:rsidRPr="006C1FA7">
              <w:rPr>
                <w:rFonts w:ascii="Times New Roman" w:hAnsi="Times New Roman" w:cs="Times New Roman"/>
              </w:rPr>
              <w:t xml:space="preserve"> 211  – AUD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GRP 203 – CEPEP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TPM 203 –CEPEP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RM 1- 4</w:t>
            </w:r>
            <w:r>
              <w:rPr>
                <w:rFonts w:ascii="Times New Roman" w:hAnsi="Times New Roman" w:cs="Times New Roman"/>
              </w:rPr>
              <w:t>, LT</w:t>
            </w:r>
          </w:p>
          <w:p w:rsidR="00BC7218" w:rsidRDefault="00621BF0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</w:t>
            </w:r>
            <w:r w:rsidR="00BC7218" w:rsidRPr="00CB76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204</w:t>
            </w:r>
            <w:r w:rsidR="00BC7218" w:rsidRPr="00CB7651">
              <w:rPr>
                <w:rFonts w:ascii="Times New Roman" w:hAnsi="Times New Roman" w:cs="Times New Roman"/>
              </w:rPr>
              <w:t xml:space="preserve"> – BK A</w:t>
            </w:r>
          </w:p>
          <w:p w:rsidR="00F35C78" w:rsidRPr="00CB7651" w:rsidRDefault="00F35C7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EEC 205 – ETF 06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7218" w:rsidRPr="00CB7651" w:rsidTr="006B64CA">
        <w:trPr>
          <w:trHeight w:val="699"/>
        </w:trPr>
        <w:tc>
          <w:tcPr>
            <w:tcW w:w="1375" w:type="dxa"/>
          </w:tcPr>
          <w:p w:rsidR="00BC7218" w:rsidRDefault="00E602F4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WEDNESDAY</w:t>
            </w:r>
          </w:p>
          <w:p w:rsidR="00E602F4" w:rsidRPr="00CB7651" w:rsidRDefault="00C75CDE" w:rsidP="00E602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="00E602F4">
              <w:rPr>
                <w:rFonts w:ascii="Times New Roman" w:hAnsi="Times New Roman" w:cs="Times New Roman"/>
                <w:bCs/>
              </w:rPr>
              <w:t>/01/2025</w:t>
            </w:r>
          </w:p>
        </w:tc>
        <w:tc>
          <w:tcPr>
            <w:tcW w:w="3239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GEM 316 – UNB RM 3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TPM 316 -  UNB RM 1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MAT 319 – SBK 1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 xml:space="preserve">GCP 318 – AUD </w:t>
            </w:r>
          </w:p>
          <w:p w:rsidR="00815E15" w:rsidRDefault="00815E15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EDT314 –  ETF 06 RM 1</w:t>
            </w:r>
          </w:p>
          <w:p w:rsidR="00BC7218" w:rsidRPr="006C1FA7" w:rsidRDefault="006407C7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CRA 211</w:t>
            </w:r>
            <w:r w:rsidR="00BC7218" w:rsidRPr="006C1FA7">
              <w:rPr>
                <w:rFonts w:ascii="Times New Roman" w:hAnsi="Times New Roman" w:cs="Times New Roman"/>
              </w:rPr>
              <w:t xml:space="preserve"> – BK A</w:t>
            </w:r>
            <w:r w:rsidRPr="006C1FA7">
              <w:rPr>
                <w:rFonts w:ascii="Times New Roman" w:hAnsi="Times New Roman" w:cs="Times New Roman"/>
              </w:rPr>
              <w:t>/STUDIO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BED</w:t>
            </w:r>
            <w:r w:rsidR="004B4DDD" w:rsidRPr="006C1FA7">
              <w:rPr>
                <w:rFonts w:ascii="Times New Roman" w:hAnsi="Times New Roman" w:cs="Times New Roman"/>
              </w:rPr>
              <w:t xml:space="preserve"> 213</w:t>
            </w:r>
            <w:r w:rsidRPr="006C1FA7">
              <w:rPr>
                <w:rFonts w:ascii="Times New Roman" w:hAnsi="Times New Roman" w:cs="Times New Roman"/>
              </w:rPr>
              <w:t xml:space="preserve">   – LT OSOSA 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AGE 317 </w:t>
            </w:r>
            <w:r w:rsidR="00815E15">
              <w:rPr>
                <w:rFonts w:ascii="Times New Roman" w:hAnsi="Times New Roman" w:cs="Times New Roman"/>
              </w:rPr>
              <w:t xml:space="preserve">- </w:t>
            </w:r>
            <w:r w:rsidRPr="00CB7651">
              <w:rPr>
                <w:rFonts w:ascii="Times New Roman" w:hAnsi="Times New Roman" w:cs="Times New Roman"/>
              </w:rPr>
              <w:t>IJAGUN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CHE 315 -  PPH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 213 - RM A (OSOSA)</w:t>
            </w:r>
          </w:p>
          <w:p w:rsidR="00BC7218" w:rsidRDefault="004B4DD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 414- LT</w:t>
            </w:r>
          </w:p>
          <w:p w:rsidR="00815E15" w:rsidRDefault="00815E15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211- ETF 06 RM 4</w:t>
            </w:r>
          </w:p>
          <w:p w:rsidR="00F35C78" w:rsidRPr="00CB7651" w:rsidRDefault="006846C4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EPE</w:t>
            </w:r>
            <w:r w:rsidR="00F35C78">
              <w:rPr>
                <w:rFonts w:ascii="Times New Roman" w:hAnsi="Times New Roman" w:cs="Times New Roman"/>
              </w:rPr>
              <w:t xml:space="preserve"> 211 – ETF 06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GEM 318 -  BK C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TPM 318</w:t>
            </w:r>
            <w:r w:rsidR="00621BF0">
              <w:rPr>
                <w:rFonts w:ascii="Times New Roman" w:hAnsi="Times New Roman" w:cs="Times New Roman"/>
              </w:rPr>
              <w:t xml:space="preserve"> </w:t>
            </w:r>
            <w:r w:rsidRPr="00CB7651">
              <w:rPr>
                <w:rFonts w:ascii="Times New Roman" w:hAnsi="Times New Roman" w:cs="Times New Roman"/>
              </w:rPr>
              <w:t xml:space="preserve">- BK C 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ECO 316  -   OGD </w:t>
            </w:r>
          </w:p>
          <w:p w:rsidR="00BC7218" w:rsidRPr="00CB7651" w:rsidRDefault="00BB5D06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POLS 317 – ALUMNI LEC. HALL</w:t>
            </w:r>
            <w:r w:rsidR="00BC7218" w:rsidRPr="00CB7651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BIO 315 -  ALEX O/CEPEP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MAT 318 – SBK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BED 316  – LT OSOSA 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SEA 316- ICT RM OSOSA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CSC</w:t>
            </w:r>
            <w:r w:rsidR="00BA0927">
              <w:rPr>
                <w:rFonts w:ascii="Times New Roman" w:hAnsi="Times New Roman" w:cs="Times New Roman"/>
              </w:rPr>
              <w:t xml:space="preserve"> 203</w:t>
            </w:r>
            <w:r>
              <w:rPr>
                <w:rFonts w:ascii="Times New Roman" w:hAnsi="Times New Roman" w:cs="Times New Roman"/>
              </w:rPr>
              <w:t xml:space="preserve">  - AUD</w:t>
            </w:r>
            <w:r w:rsidR="00BA0927">
              <w:rPr>
                <w:rFonts w:ascii="Times New Roman" w:hAnsi="Times New Roman" w:cs="Times New Roman"/>
              </w:rPr>
              <w:t>/SBK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AGE 205-COAHM</w:t>
            </w:r>
          </w:p>
          <w:p w:rsidR="00236A4C" w:rsidRPr="006C1FA7" w:rsidRDefault="00236A4C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EDT 201 – UBK 1-2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HDS 319 – UNB RM 1/2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EDT315 – BLOCK  A</w:t>
            </w:r>
          </w:p>
          <w:p w:rsidR="00BC7218" w:rsidRPr="006C1FA7" w:rsidRDefault="004B4DD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EAE 251</w:t>
            </w:r>
            <w:r w:rsidR="00BC7218" w:rsidRPr="006C1FA7">
              <w:rPr>
                <w:rFonts w:ascii="Times New Roman" w:hAnsi="Times New Roman" w:cs="Times New Roman"/>
              </w:rPr>
              <w:t xml:space="preserve">  – BK E 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GCE 203 -  AUD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EDM 101 – ETF 06 RM 1/2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POL 204  – CEPEP 1-2 , LT</w:t>
            </w:r>
          </w:p>
          <w:p w:rsidR="00BC7218" w:rsidRPr="006C1FA7" w:rsidRDefault="001E620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ACC 212</w:t>
            </w:r>
            <w:r w:rsidR="00BC7218" w:rsidRPr="006C1FA7">
              <w:rPr>
                <w:rFonts w:ascii="Times New Roman" w:hAnsi="Times New Roman" w:cs="Times New Roman"/>
              </w:rPr>
              <w:t xml:space="preserve">  ETF </w:t>
            </w:r>
            <w:r w:rsidRPr="006C1FA7">
              <w:rPr>
                <w:rFonts w:ascii="Times New Roman" w:hAnsi="Times New Roman" w:cs="Times New Roman"/>
              </w:rPr>
              <w:t xml:space="preserve">06 </w:t>
            </w:r>
            <w:r w:rsidR="00BC7218" w:rsidRPr="006C1FA7">
              <w:rPr>
                <w:rFonts w:ascii="Times New Roman" w:hAnsi="Times New Roman" w:cs="Times New Roman"/>
              </w:rPr>
              <w:t>RM4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ENG 315 OGD</w:t>
            </w:r>
          </w:p>
          <w:p w:rsidR="00815E15" w:rsidRDefault="00815E15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215 – ETF RM 3</w:t>
            </w:r>
          </w:p>
          <w:p w:rsidR="00F35C78" w:rsidRPr="00CB7651" w:rsidRDefault="006846C4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EPE</w:t>
            </w:r>
            <w:r w:rsidR="00F35C78">
              <w:rPr>
                <w:rFonts w:ascii="Times New Roman" w:hAnsi="Times New Roman" w:cs="Times New Roman"/>
              </w:rPr>
              <w:t xml:space="preserve"> 212 – BK C</w:t>
            </w:r>
          </w:p>
        </w:tc>
      </w:tr>
      <w:tr w:rsidR="00BC7218" w:rsidRPr="00CB7651" w:rsidTr="006B64CA">
        <w:tc>
          <w:tcPr>
            <w:tcW w:w="1375" w:type="dxa"/>
          </w:tcPr>
          <w:p w:rsidR="00BC7218" w:rsidRDefault="00E602F4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THURSDAY</w:t>
            </w:r>
          </w:p>
          <w:p w:rsidR="00E602F4" w:rsidRPr="00CB7651" w:rsidRDefault="00C75CDE" w:rsidP="00E60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  <w:r w:rsidR="00E602F4">
              <w:rPr>
                <w:rFonts w:ascii="Times New Roman" w:hAnsi="Times New Roman" w:cs="Times New Roman"/>
                <w:bCs/>
              </w:rPr>
              <w:t>/01/2025</w:t>
            </w:r>
          </w:p>
        </w:tc>
        <w:tc>
          <w:tcPr>
            <w:tcW w:w="3239" w:type="dxa"/>
          </w:tcPr>
          <w:p w:rsidR="00CD75DF" w:rsidRDefault="00CD75DF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FAA 411 </w:t>
            </w:r>
            <w:r w:rsidR="00A567E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COHUM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MAT 315  - SBK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PHY 315  -  SBK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CRS 315 - 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ISS 315 - 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HKE 315 -  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HED 315 -  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ADE 315 – BKC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GEM  312 – UNB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TPM 312- UNB</w:t>
            </w:r>
          </w:p>
          <w:p w:rsidR="00BC7218" w:rsidRPr="00CB7651" w:rsidRDefault="004B4DD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</w:t>
            </w:r>
            <w:r w:rsidR="00BC7218" w:rsidRPr="00CB7651">
              <w:rPr>
                <w:rFonts w:ascii="Times New Roman" w:hAnsi="Times New Roman" w:cs="Times New Roman"/>
              </w:rPr>
              <w:t xml:space="preserve"> 313 - 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SEA 312 – ICT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BEA 312 –  LT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MAT 414 - SBK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POLS 312 – ETF 06 RM 1- 4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AGS 311 IJAGUN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CHE 312 –PPH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AGE 207 - COAHM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LIS 214 -  AUD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EHE 213-  LT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HKE 212  -  SBK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MAT 212 -  SBK 1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PHY 205 -  SBK</w:t>
            </w:r>
          </w:p>
          <w:p w:rsidR="006C1FA7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EDT</w:t>
            </w:r>
            <w:r w:rsidR="00236A4C">
              <w:rPr>
                <w:rFonts w:ascii="Times New Roman" w:hAnsi="Times New Roman" w:cs="Times New Roman"/>
              </w:rPr>
              <w:t xml:space="preserve"> 203</w:t>
            </w:r>
            <w:r w:rsidRPr="006C1FA7">
              <w:rPr>
                <w:rFonts w:ascii="Times New Roman" w:hAnsi="Times New Roman" w:cs="Times New Roman"/>
              </w:rPr>
              <w:t xml:space="preserve">  – ETF 06</w:t>
            </w:r>
            <w:r w:rsidR="001E620D" w:rsidRPr="006C1FA7">
              <w:rPr>
                <w:rFonts w:ascii="Times New Roman" w:hAnsi="Times New Roman" w:cs="Times New Roman"/>
              </w:rPr>
              <w:t xml:space="preserve"> RM 3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CRS 319  - 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FRE  – COHUM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ISS   319 - 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HDS 318 –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POL 412– UNB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GEM 415 – BK E</w:t>
            </w:r>
          </w:p>
          <w:p w:rsidR="00BC7218" w:rsidRDefault="001E620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 317 -  ETF RM 1-2</w:t>
            </w:r>
          </w:p>
          <w:p w:rsidR="00BA0927" w:rsidRPr="00BA0927" w:rsidRDefault="00BA0927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927">
              <w:rPr>
                <w:rFonts w:ascii="Times New Roman" w:hAnsi="Times New Roman" w:cs="Times New Roman"/>
              </w:rPr>
              <w:t>IFT 203/213  -  CEPEP 1/2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SOS 316 </w:t>
            </w:r>
            <w:r>
              <w:rPr>
                <w:rFonts w:ascii="Times New Roman" w:hAnsi="Times New Roman" w:cs="Times New Roman"/>
              </w:rPr>
              <w:t>–</w:t>
            </w:r>
            <w:r w:rsidRPr="00CB76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ETF 06, 1-4.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LIS 316 -  UNB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AGS 312 -   IJAGUN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HED 316 – 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HKE 316 – 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ADE 314 – BK E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 CRS 316 -  BK C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 ISS 316 -  BK C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CSC  413 – LT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BIO</w:t>
            </w:r>
            <w:r>
              <w:rPr>
                <w:rFonts w:ascii="Times New Roman" w:hAnsi="Times New Roman" w:cs="Times New Roman"/>
              </w:rPr>
              <w:t xml:space="preserve"> 212</w:t>
            </w:r>
            <w:r w:rsidRPr="00CB7651">
              <w:rPr>
                <w:rFonts w:ascii="Times New Roman" w:hAnsi="Times New Roman" w:cs="Times New Roman"/>
              </w:rPr>
              <w:t xml:space="preserve">  -  AUD/SBK RM 1 </w:t>
            </w:r>
            <w:r w:rsidR="004B4DDD">
              <w:rPr>
                <w:rFonts w:ascii="Times New Roman" w:hAnsi="Times New Roman" w:cs="Times New Roman"/>
              </w:rPr>
              <w:t>–</w:t>
            </w:r>
            <w:r w:rsidRPr="00CB7651">
              <w:rPr>
                <w:rFonts w:ascii="Times New Roman" w:hAnsi="Times New Roman" w:cs="Times New Roman"/>
              </w:rPr>
              <w:t xml:space="preserve"> 2</w:t>
            </w:r>
          </w:p>
          <w:p w:rsidR="004B4DDD" w:rsidRPr="00CB7651" w:rsidRDefault="004B4DD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312-OGD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7218" w:rsidRPr="00CB7651" w:rsidTr="006B64CA">
        <w:tc>
          <w:tcPr>
            <w:tcW w:w="1375" w:type="dxa"/>
          </w:tcPr>
          <w:p w:rsidR="00BC7218" w:rsidRDefault="00E602F4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FRIDAY</w:t>
            </w:r>
          </w:p>
          <w:p w:rsidR="00E602F4" w:rsidRPr="00CB7651" w:rsidRDefault="00C75CDE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="00E602F4">
              <w:rPr>
                <w:rFonts w:ascii="Times New Roman" w:hAnsi="Times New Roman" w:cs="Times New Roman"/>
                <w:bCs/>
              </w:rPr>
              <w:t>/01/2025</w:t>
            </w:r>
          </w:p>
        </w:tc>
        <w:tc>
          <w:tcPr>
            <w:tcW w:w="3239" w:type="dxa"/>
          </w:tcPr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GEO 205  -  AUD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TPM 205 – AUD</w:t>
            </w:r>
          </w:p>
          <w:p w:rsidR="00F14637" w:rsidRDefault="00F14637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HIS 211 –ETF 06 RM 1-2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CED 314 – BK A</w:t>
            </w:r>
          </w:p>
          <w:p w:rsidR="00BC7218" w:rsidRPr="00CB7651" w:rsidRDefault="00EC7FE5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 316 – ALUMNI</w:t>
            </w:r>
            <w:r w:rsidR="00CD15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LEC.HALL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ADE 416 – BK A</w:t>
            </w:r>
          </w:p>
          <w:p w:rsidR="00BC7218" w:rsidRPr="006C1FA7" w:rsidRDefault="001E620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ACC 211</w:t>
            </w:r>
            <w:r w:rsidR="00BC7218" w:rsidRPr="006C1FA7">
              <w:rPr>
                <w:rFonts w:ascii="Times New Roman" w:hAnsi="Times New Roman" w:cs="Times New Roman"/>
              </w:rPr>
              <w:t xml:space="preserve">  –ETF  RM 4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BED 319 –LT OSOSA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 211/CHE 212 – ALEX O</w:t>
            </w:r>
          </w:p>
          <w:p w:rsidR="00337351" w:rsidRPr="00CB7651" w:rsidRDefault="00337351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205 -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73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lastRenderedPageBreak/>
              <w:t>JUMAT SERVICE</w:t>
            </w:r>
          </w:p>
        </w:tc>
        <w:tc>
          <w:tcPr>
            <w:tcW w:w="2101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lastRenderedPageBreak/>
              <w:t>CED  – SBK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YOR 317 – ETF 06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HIS 413 – UNB</w:t>
            </w:r>
          </w:p>
          <w:p w:rsidR="00BC7218" w:rsidRDefault="004B4DD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 413 –AUD</w:t>
            </w:r>
          </w:p>
          <w:p w:rsidR="004B4DDD" w:rsidRDefault="00BA0927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DST 201/211 –</w:t>
            </w:r>
            <w:r w:rsidR="004B4D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CEPEP 1/2</w:t>
            </w:r>
          </w:p>
          <w:p w:rsidR="004B4DDD" w:rsidRPr="00CB7651" w:rsidRDefault="001E620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 318 - LT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7218" w:rsidRPr="00CB7651" w:rsidTr="006B64CA">
        <w:tc>
          <w:tcPr>
            <w:tcW w:w="1375" w:type="dxa"/>
          </w:tcPr>
          <w:p w:rsidR="00BC7218" w:rsidRDefault="00E602F4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MONDAY</w:t>
            </w:r>
          </w:p>
          <w:p w:rsidR="00E602F4" w:rsidRPr="00CB7651" w:rsidRDefault="00C75CDE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E602F4">
              <w:rPr>
                <w:rFonts w:ascii="Times New Roman" w:hAnsi="Times New Roman" w:cs="Times New Roman"/>
                <w:bCs/>
              </w:rPr>
              <w:t>/01/2025</w:t>
            </w:r>
          </w:p>
        </w:tc>
        <w:tc>
          <w:tcPr>
            <w:tcW w:w="3239" w:type="dxa"/>
          </w:tcPr>
          <w:p w:rsidR="00BC7218" w:rsidRPr="00CB7651" w:rsidRDefault="009F48A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 213</w:t>
            </w:r>
            <w:r w:rsidR="00BC7218" w:rsidRPr="00CB7651">
              <w:rPr>
                <w:rFonts w:ascii="Times New Roman" w:hAnsi="Times New Roman" w:cs="Times New Roman"/>
              </w:rPr>
              <w:t xml:space="preserve"> -  LT/ ETF 06 4M 4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ECO 313  - 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CRS 313 – </w:t>
            </w:r>
            <w:r>
              <w:rPr>
                <w:rFonts w:ascii="Times New Roman" w:hAnsi="Times New Roman" w:cs="Times New Roman"/>
              </w:rPr>
              <w:t>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ISS 313 -  </w:t>
            </w:r>
            <w:r>
              <w:rPr>
                <w:rFonts w:ascii="Times New Roman" w:hAnsi="Times New Roman" w:cs="Times New Roman"/>
              </w:rPr>
              <w:t>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YOR 313 -  ETF 06 RM 1 -2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AGE 313 -  IJAGUN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BIO 313 -  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CHE 313 -  ALEX O</w:t>
            </w:r>
          </w:p>
          <w:p w:rsidR="00BC7218" w:rsidRPr="00CB7651" w:rsidRDefault="00BC7218" w:rsidP="006B64CA">
            <w:pPr>
              <w:tabs>
                <w:tab w:val="left" w:pos="440"/>
                <w:tab w:val="left" w:pos="480"/>
                <w:tab w:val="center" w:pos="15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MAT 313  -  SBK 1</w:t>
            </w:r>
          </w:p>
          <w:p w:rsidR="00BC7218" w:rsidRPr="00CB7651" w:rsidRDefault="00BC7218" w:rsidP="006B64CA">
            <w:pPr>
              <w:tabs>
                <w:tab w:val="left" w:pos="440"/>
                <w:tab w:val="left" w:pos="480"/>
                <w:tab w:val="center" w:pos="15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ADE 313 – BK E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SEA 313 –  ICT 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BEA 313 –  LT (OSOSA)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POL 413 ETF 06 RM 3</w:t>
            </w:r>
          </w:p>
          <w:p w:rsidR="00BC7218" w:rsidRP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FA7">
              <w:rPr>
                <w:rFonts w:ascii="Times New Roman" w:hAnsi="Times New Roman" w:cs="Times New Roman"/>
              </w:rPr>
              <w:t>AGE 211- COAHM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FAA   317-  UNB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ENG 317 – ETF 06 RM 1-4</w:t>
            </w:r>
          </w:p>
          <w:p w:rsidR="00BC7218" w:rsidRPr="00CB7651" w:rsidRDefault="009865D3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HDS  317 </w:t>
            </w:r>
            <w:r w:rsidR="00BC7218" w:rsidRPr="00CB7651">
              <w:rPr>
                <w:rFonts w:ascii="Times New Roman" w:hAnsi="Times New Roman" w:cs="Times New Roman"/>
              </w:rPr>
              <w:t>– 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CSC 412 -  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EDT 316 – LT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HHM</w:t>
            </w:r>
            <w:r>
              <w:rPr>
                <w:rFonts w:ascii="Times New Roman" w:hAnsi="Times New Roman" w:cs="Times New Roman"/>
              </w:rPr>
              <w:t xml:space="preserve"> 212</w:t>
            </w:r>
            <w:r w:rsidRPr="00CB7651">
              <w:rPr>
                <w:rFonts w:ascii="Times New Roman" w:hAnsi="Times New Roman" w:cs="Times New Roman"/>
              </w:rPr>
              <w:t xml:space="preserve">  – RM A1 &amp; A2 (OSOSA)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POLS 314 – OGD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 213/CHE 211-ALEX O</w:t>
            </w:r>
          </w:p>
          <w:p w:rsidR="001E620D" w:rsidRPr="00CB7651" w:rsidRDefault="001E620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MAT </w:t>
            </w:r>
            <w:r>
              <w:rPr>
                <w:rFonts w:ascii="Times New Roman" w:hAnsi="Times New Roman" w:cs="Times New Roman"/>
              </w:rPr>
              <w:t>211</w:t>
            </w:r>
            <w:r w:rsidRPr="00CB7651">
              <w:rPr>
                <w:rFonts w:ascii="Times New Roman" w:hAnsi="Times New Roman" w:cs="Times New Roman"/>
              </w:rPr>
              <w:t xml:space="preserve"> -  SBK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PHY 316 -  </w:t>
            </w:r>
            <w:r>
              <w:rPr>
                <w:rFonts w:ascii="Times New Roman" w:hAnsi="Times New Roman" w:cs="Times New Roman"/>
              </w:rPr>
              <w:t>SBK</w:t>
            </w:r>
          </w:p>
          <w:p w:rsidR="00BC7218" w:rsidRPr="00CB7651" w:rsidRDefault="00CD15E3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 316-</w:t>
            </w:r>
            <w:r w:rsidR="00BC7218" w:rsidRPr="00CB7651">
              <w:rPr>
                <w:rFonts w:ascii="Times New Roman" w:hAnsi="Times New Roman" w:cs="Times New Roman"/>
              </w:rPr>
              <w:t>AUD/CEPEP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GEM 319 – BK E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ADE 316 – BK A/BK C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AER 312 - BKA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HED 31</w:t>
            </w:r>
            <w:r>
              <w:rPr>
                <w:rFonts w:ascii="Times New Roman" w:hAnsi="Times New Roman" w:cs="Times New Roman"/>
              </w:rPr>
              <w:t>8</w:t>
            </w:r>
            <w:r w:rsidRPr="00CB7651">
              <w:rPr>
                <w:rFonts w:ascii="Times New Roman" w:hAnsi="Times New Roman" w:cs="Times New Roman"/>
              </w:rPr>
              <w:t xml:space="preserve"> -  LT /ALEX O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HKE313  LT /ALEX O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ECO</w:t>
            </w:r>
            <w:r w:rsidR="001E620D">
              <w:rPr>
                <w:rFonts w:ascii="Times New Roman" w:hAnsi="Times New Roman" w:cs="Times New Roman"/>
              </w:rPr>
              <w:t xml:space="preserve"> 212/ACC 214</w:t>
            </w:r>
            <w:r w:rsidRPr="00CB7651">
              <w:rPr>
                <w:rFonts w:ascii="Times New Roman" w:hAnsi="Times New Roman" w:cs="Times New Roman"/>
              </w:rPr>
              <w:t xml:space="preserve">  -  OGD</w:t>
            </w:r>
          </w:p>
          <w:p w:rsidR="00BC7218" w:rsidRDefault="004B4DD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 414 </w:t>
            </w:r>
            <w:r w:rsidR="004D4C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UNB</w:t>
            </w:r>
          </w:p>
          <w:p w:rsidR="004D4CA0" w:rsidRPr="00CB7651" w:rsidRDefault="004D4CA0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EDT 212 – ETF RMS 1-2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7218" w:rsidRPr="00CB7651" w:rsidTr="006B64CA">
        <w:trPr>
          <w:trHeight w:val="620"/>
        </w:trPr>
        <w:tc>
          <w:tcPr>
            <w:tcW w:w="1375" w:type="dxa"/>
          </w:tcPr>
          <w:p w:rsidR="00BC7218" w:rsidRPr="00CB7651" w:rsidRDefault="00E602F4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TUESDAY</w:t>
            </w:r>
          </w:p>
          <w:p w:rsidR="00BC7218" w:rsidRPr="00CB7651" w:rsidRDefault="00C75CDE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602F4">
              <w:rPr>
                <w:rFonts w:ascii="Times New Roman" w:hAnsi="Times New Roman" w:cs="Times New Roman"/>
              </w:rPr>
              <w:t>/01/2025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BIO  </w:t>
            </w:r>
            <w:r>
              <w:rPr>
                <w:rFonts w:ascii="Times New Roman" w:hAnsi="Times New Roman" w:cs="Times New Roman"/>
              </w:rPr>
              <w:t xml:space="preserve">203 </w:t>
            </w:r>
            <w:r w:rsidRPr="00CB7651">
              <w:rPr>
                <w:rFonts w:ascii="Times New Roman" w:hAnsi="Times New Roman" w:cs="Times New Roman"/>
              </w:rPr>
              <w:t>-  CEPEP</w:t>
            </w:r>
            <w:r>
              <w:rPr>
                <w:rFonts w:ascii="Times New Roman" w:hAnsi="Times New Roman" w:cs="Times New Roman"/>
              </w:rPr>
              <w:t xml:space="preserve"> 1-2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PHY </w:t>
            </w:r>
            <w:r>
              <w:rPr>
                <w:rFonts w:ascii="Times New Roman" w:hAnsi="Times New Roman" w:cs="Times New Roman"/>
              </w:rPr>
              <w:t>201</w:t>
            </w:r>
            <w:r w:rsidRPr="00CB7651">
              <w:rPr>
                <w:rFonts w:ascii="Times New Roman" w:hAnsi="Times New Roman" w:cs="Times New Roman"/>
              </w:rPr>
              <w:t xml:space="preserve"> -  SBK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MAT</w:t>
            </w:r>
            <w:r>
              <w:rPr>
                <w:rFonts w:ascii="Times New Roman" w:hAnsi="Times New Roman" w:cs="Times New Roman"/>
              </w:rPr>
              <w:t xml:space="preserve"> 209</w:t>
            </w:r>
            <w:r w:rsidRPr="00CB7651">
              <w:rPr>
                <w:rFonts w:ascii="Times New Roman" w:hAnsi="Times New Roman" w:cs="Times New Roman"/>
              </w:rPr>
              <w:t xml:space="preserve">  -  SBK 1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CRS </w:t>
            </w:r>
            <w:r>
              <w:rPr>
                <w:rFonts w:ascii="Times New Roman" w:hAnsi="Times New Roman" w:cs="Times New Roman"/>
              </w:rPr>
              <w:t>205</w:t>
            </w:r>
            <w:r w:rsidRPr="00CB765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ISS  </w:t>
            </w:r>
            <w:r>
              <w:rPr>
                <w:rFonts w:ascii="Times New Roman" w:hAnsi="Times New Roman" w:cs="Times New Roman"/>
              </w:rPr>
              <w:t xml:space="preserve">205 </w:t>
            </w:r>
            <w:r w:rsidRPr="00CB7651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FRE </w:t>
            </w:r>
            <w:r>
              <w:rPr>
                <w:rFonts w:ascii="Times New Roman" w:hAnsi="Times New Roman" w:cs="Times New Roman"/>
              </w:rPr>
              <w:t>205</w:t>
            </w:r>
            <w:r w:rsidRPr="00CB7651">
              <w:rPr>
                <w:rFonts w:ascii="Times New Roman" w:hAnsi="Times New Roman" w:cs="Times New Roman"/>
              </w:rPr>
              <w:t xml:space="preserve"> -  COHUM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IS 212</w:t>
            </w:r>
            <w:r w:rsidRPr="00CB7651">
              <w:rPr>
                <w:rFonts w:ascii="Times New Roman" w:hAnsi="Times New Roman" w:cs="Times New Roman"/>
              </w:rPr>
              <w:t xml:space="preserve">  -  ETF 06 RMS 3 - 4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BED</w:t>
            </w:r>
            <w:r w:rsidR="004B4DDD">
              <w:rPr>
                <w:rFonts w:ascii="Times New Roman" w:hAnsi="Times New Roman" w:cs="Times New Roman"/>
              </w:rPr>
              <w:t xml:space="preserve"> 214</w:t>
            </w:r>
            <w:r w:rsidRPr="00CB7651">
              <w:rPr>
                <w:rFonts w:ascii="Times New Roman" w:hAnsi="Times New Roman" w:cs="Times New Roman"/>
              </w:rPr>
              <w:t xml:space="preserve">  – LT (OSOSA)</w:t>
            </w:r>
          </w:p>
          <w:p w:rsidR="006C1FA7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ADE 417 –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ES 201</w:t>
            </w:r>
            <w:r w:rsidRPr="00CB7651">
              <w:rPr>
                <w:rFonts w:ascii="Times New Roman" w:hAnsi="Times New Roman" w:cs="Times New Roman"/>
              </w:rPr>
              <w:t xml:space="preserve">  –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FAA </w:t>
            </w:r>
            <w:r w:rsidR="006407C7">
              <w:rPr>
                <w:rFonts w:ascii="Times New Roman" w:hAnsi="Times New Roman" w:cs="Times New Roman"/>
              </w:rPr>
              <w:t>231</w:t>
            </w:r>
            <w:r w:rsidRPr="00CB7651">
              <w:rPr>
                <w:rFonts w:ascii="Times New Roman" w:hAnsi="Times New Roman" w:cs="Times New Roman"/>
              </w:rPr>
              <w:t xml:space="preserve"> – BK E</w:t>
            </w:r>
            <w:r w:rsidR="006407C7">
              <w:rPr>
                <w:rFonts w:ascii="Times New Roman" w:hAnsi="Times New Roman" w:cs="Times New Roman"/>
              </w:rPr>
              <w:t>/STUDIO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 215/CHE216 - ALEX O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 215 -KAAF</w:t>
            </w:r>
          </w:p>
          <w:p w:rsidR="00CD75DF" w:rsidRPr="00CB7651" w:rsidRDefault="00CD75DF" w:rsidP="00CD7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CSC</w:t>
            </w:r>
            <w:r>
              <w:rPr>
                <w:rFonts w:ascii="Times New Roman" w:hAnsi="Times New Roman" w:cs="Times New Roman"/>
              </w:rPr>
              <w:t xml:space="preserve"> 318</w:t>
            </w:r>
            <w:r w:rsidRPr="00CB7651">
              <w:rPr>
                <w:rFonts w:ascii="Times New Roman" w:hAnsi="Times New Roman" w:cs="Times New Roman"/>
              </w:rPr>
              <w:t xml:space="preserve">  -  UNB</w:t>
            </w:r>
          </w:p>
          <w:p w:rsidR="00BC7218" w:rsidRDefault="00815E15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213 – ETF 06 RM 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BC7218" w:rsidRPr="00CB7651" w:rsidRDefault="00BC7218" w:rsidP="006B64CA">
            <w:pPr>
              <w:pStyle w:val="NoSpacing"/>
              <w:jc w:val="both"/>
              <w:rPr>
                <w:sz w:val="22"/>
                <w:szCs w:val="22"/>
              </w:rPr>
            </w:pPr>
            <w:r w:rsidRPr="00CB7651">
              <w:rPr>
                <w:sz w:val="22"/>
                <w:szCs w:val="22"/>
              </w:rPr>
              <w:t xml:space="preserve">LIS </w:t>
            </w:r>
            <w:r>
              <w:rPr>
                <w:sz w:val="22"/>
                <w:szCs w:val="22"/>
              </w:rPr>
              <w:t>216</w:t>
            </w:r>
            <w:r w:rsidRPr="00CB7651">
              <w:rPr>
                <w:sz w:val="22"/>
                <w:szCs w:val="22"/>
              </w:rPr>
              <w:t xml:space="preserve"> -  UNB</w:t>
            </w:r>
          </w:p>
          <w:p w:rsidR="00BC7218" w:rsidRPr="00CB7651" w:rsidRDefault="00BC7218" w:rsidP="006B64CA">
            <w:pPr>
              <w:pStyle w:val="NoSpacing"/>
              <w:jc w:val="both"/>
              <w:rPr>
                <w:sz w:val="22"/>
                <w:szCs w:val="22"/>
              </w:rPr>
            </w:pPr>
            <w:r w:rsidRPr="00CB7651">
              <w:rPr>
                <w:sz w:val="22"/>
                <w:szCs w:val="22"/>
              </w:rPr>
              <w:t>ECO 314 – OGD</w:t>
            </w:r>
          </w:p>
          <w:p w:rsidR="00BC7218" w:rsidRPr="00CB7651" w:rsidRDefault="00BC7218" w:rsidP="006B64CA">
            <w:pPr>
              <w:pStyle w:val="NoSpacing"/>
              <w:jc w:val="both"/>
              <w:rPr>
                <w:sz w:val="22"/>
                <w:szCs w:val="22"/>
              </w:rPr>
            </w:pPr>
            <w:r w:rsidRPr="00CB7651">
              <w:rPr>
                <w:sz w:val="22"/>
                <w:szCs w:val="22"/>
              </w:rPr>
              <w:t xml:space="preserve">YOR 314 -  AUD </w:t>
            </w:r>
          </w:p>
          <w:p w:rsidR="00BC7218" w:rsidRPr="00CB7651" w:rsidRDefault="00BC7218" w:rsidP="006B64CA">
            <w:pPr>
              <w:pStyle w:val="NoSpacing"/>
              <w:jc w:val="both"/>
              <w:rPr>
                <w:sz w:val="22"/>
                <w:szCs w:val="22"/>
              </w:rPr>
            </w:pPr>
            <w:r w:rsidRPr="00CB7651">
              <w:rPr>
                <w:sz w:val="22"/>
                <w:szCs w:val="22"/>
              </w:rPr>
              <w:t>HDS 314 -  LT/ETF 06 RM 4</w:t>
            </w:r>
          </w:p>
          <w:p w:rsidR="00BC7218" w:rsidRPr="00CB7651" w:rsidRDefault="00BC7218" w:rsidP="006B64CA">
            <w:pPr>
              <w:pStyle w:val="NoSpacing"/>
              <w:jc w:val="both"/>
              <w:rPr>
                <w:sz w:val="22"/>
                <w:szCs w:val="22"/>
              </w:rPr>
            </w:pPr>
            <w:r w:rsidRPr="00CB7651">
              <w:rPr>
                <w:sz w:val="22"/>
                <w:szCs w:val="22"/>
              </w:rPr>
              <w:t xml:space="preserve">ISS 317 – BK </w:t>
            </w:r>
            <w:r>
              <w:rPr>
                <w:sz w:val="22"/>
                <w:szCs w:val="22"/>
              </w:rPr>
              <w:t>A</w:t>
            </w:r>
          </w:p>
          <w:p w:rsidR="00BC7218" w:rsidRPr="00CB7651" w:rsidRDefault="00BC7218" w:rsidP="006B64CA">
            <w:pPr>
              <w:pStyle w:val="NoSpacing"/>
              <w:jc w:val="both"/>
              <w:rPr>
                <w:sz w:val="22"/>
                <w:szCs w:val="22"/>
              </w:rPr>
            </w:pPr>
            <w:r w:rsidRPr="00CB7651">
              <w:rPr>
                <w:sz w:val="22"/>
                <w:szCs w:val="22"/>
              </w:rPr>
              <w:t xml:space="preserve">CRS 317 – BK </w:t>
            </w:r>
            <w:r>
              <w:rPr>
                <w:sz w:val="22"/>
                <w:szCs w:val="22"/>
              </w:rPr>
              <w:t>A</w:t>
            </w:r>
          </w:p>
          <w:p w:rsidR="00BC7218" w:rsidRPr="00CB7651" w:rsidRDefault="00BC7218" w:rsidP="006B64CA">
            <w:pPr>
              <w:pStyle w:val="NoSpacing"/>
              <w:jc w:val="both"/>
              <w:rPr>
                <w:sz w:val="22"/>
                <w:szCs w:val="22"/>
              </w:rPr>
            </w:pPr>
            <w:r w:rsidRPr="00CB7651">
              <w:rPr>
                <w:sz w:val="22"/>
                <w:szCs w:val="22"/>
              </w:rPr>
              <w:t>HKE 317 – CEPEP</w:t>
            </w:r>
          </w:p>
          <w:p w:rsidR="00BC7218" w:rsidRPr="00CB7651" w:rsidRDefault="00BC7218" w:rsidP="006B64CA">
            <w:pPr>
              <w:pStyle w:val="NoSpacing"/>
              <w:jc w:val="both"/>
              <w:rPr>
                <w:sz w:val="22"/>
                <w:szCs w:val="22"/>
              </w:rPr>
            </w:pPr>
            <w:r w:rsidRPr="00CB7651">
              <w:rPr>
                <w:sz w:val="22"/>
                <w:szCs w:val="22"/>
              </w:rPr>
              <w:t>HED 317 – CEPEP</w:t>
            </w:r>
          </w:p>
          <w:p w:rsidR="00BC7218" w:rsidRPr="00CB7651" w:rsidRDefault="00BC7218" w:rsidP="006B64CA">
            <w:pPr>
              <w:pStyle w:val="NoSpacing"/>
              <w:jc w:val="both"/>
              <w:rPr>
                <w:sz w:val="22"/>
                <w:szCs w:val="22"/>
              </w:rPr>
            </w:pPr>
            <w:r w:rsidRPr="00CB7651">
              <w:rPr>
                <w:sz w:val="22"/>
                <w:szCs w:val="22"/>
              </w:rPr>
              <w:t xml:space="preserve">ADE 317 – ALEX </w:t>
            </w:r>
            <w:r>
              <w:rPr>
                <w:sz w:val="22"/>
                <w:szCs w:val="22"/>
              </w:rPr>
              <w:t>O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EHO 211</w:t>
            </w:r>
            <w:r w:rsidRPr="00CB7651">
              <w:rPr>
                <w:rFonts w:ascii="Times New Roman" w:hAnsi="Times New Roman" w:cs="Times New Roman"/>
              </w:rPr>
              <w:t xml:space="preserve"> – RM A1 &amp; A2 (OSOSA)</w:t>
            </w:r>
          </w:p>
          <w:p w:rsidR="00BC7218" w:rsidRDefault="006407C7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 241  – ETF 06 RM 1-2</w:t>
            </w:r>
          </w:p>
          <w:p w:rsidR="00BC7218" w:rsidRPr="003D248D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AGE 212-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C1FA7">
              <w:rPr>
                <w:rFonts w:ascii="Times New Roman" w:hAnsi="Times New Roman" w:cs="Times New Roman"/>
              </w:rPr>
              <w:t>COAHM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POL</w:t>
            </w:r>
            <w:r>
              <w:rPr>
                <w:rFonts w:ascii="Times New Roman" w:hAnsi="Times New Roman" w:cs="Times New Roman"/>
              </w:rPr>
              <w:t xml:space="preserve"> 201 </w:t>
            </w:r>
            <w:r w:rsidR="00EC7FE5">
              <w:rPr>
                <w:rFonts w:ascii="Times New Roman" w:hAnsi="Times New Roman" w:cs="Times New Roman"/>
              </w:rPr>
              <w:t xml:space="preserve">  – ALUMNI LEC. HALL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FAA</w:t>
            </w:r>
            <w:r w:rsidR="006407C7">
              <w:rPr>
                <w:rFonts w:ascii="Times New Roman" w:hAnsi="Times New Roman" w:cs="Times New Roman"/>
              </w:rPr>
              <w:t xml:space="preserve"> 213  -  ETF RM 4</w:t>
            </w:r>
          </w:p>
          <w:p w:rsidR="00BC7218" w:rsidRPr="00CB7651" w:rsidRDefault="009F48A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 211</w:t>
            </w:r>
            <w:r w:rsidR="00BC7218" w:rsidRPr="00CB7651">
              <w:rPr>
                <w:rFonts w:ascii="Times New Roman" w:hAnsi="Times New Roman" w:cs="Times New Roman"/>
              </w:rPr>
              <w:t xml:space="preserve">  -  LT 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ECO </w:t>
            </w:r>
            <w:r w:rsidR="001E620D">
              <w:rPr>
                <w:rFonts w:ascii="Times New Roman" w:hAnsi="Times New Roman" w:cs="Times New Roman"/>
              </w:rPr>
              <w:t>205</w:t>
            </w:r>
            <w:r w:rsidRPr="00CB7651">
              <w:rPr>
                <w:rFonts w:ascii="Times New Roman" w:hAnsi="Times New Roman" w:cs="Times New Roman"/>
              </w:rPr>
              <w:t xml:space="preserve"> -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HED </w:t>
            </w:r>
            <w:r>
              <w:rPr>
                <w:rFonts w:ascii="Times New Roman" w:hAnsi="Times New Roman" w:cs="Times New Roman"/>
              </w:rPr>
              <w:t>212/213</w:t>
            </w:r>
            <w:r w:rsidRPr="00CB7651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>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HKE </w:t>
            </w:r>
            <w:r>
              <w:rPr>
                <w:rFonts w:ascii="Times New Roman" w:hAnsi="Times New Roman" w:cs="Times New Roman"/>
              </w:rPr>
              <w:t>202</w:t>
            </w:r>
            <w:r w:rsidRPr="00CB7651">
              <w:rPr>
                <w:rFonts w:ascii="Times New Roman" w:hAnsi="Times New Roman" w:cs="Times New Roman"/>
              </w:rPr>
              <w:t xml:space="preserve"> -  SBK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EHO 213</w:t>
            </w:r>
            <w:r w:rsidRPr="00CB7651">
              <w:rPr>
                <w:rFonts w:ascii="Times New Roman" w:hAnsi="Times New Roman" w:cs="Times New Roman"/>
              </w:rPr>
              <w:t xml:space="preserve">  – RM A1&amp; A2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 221</w:t>
            </w:r>
            <w:r w:rsidRPr="00CB7651">
              <w:rPr>
                <w:rFonts w:ascii="Times New Roman" w:hAnsi="Times New Roman" w:cs="Times New Roman"/>
              </w:rPr>
              <w:t xml:space="preserve">  –KAAF</w:t>
            </w:r>
          </w:p>
          <w:p w:rsidR="004B4DDD" w:rsidRDefault="004B4DDD" w:rsidP="004B4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EAE 211</w:t>
            </w:r>
            <w:r w:rsidR="00BC7218" w:rsidRPr="00CB7651">
              <w:rPr>
                <w:rFonts w:ascii="Times New Roman" w:hAnsi="Times New Roman" w:cs="Times New Roman"/>
              </w:rPr>
              <w:t xml:space="preserve">  – ALEX </w:t>
            </w:r>
            <w:r>
              <w:rPr>
                <w:rFonts w:ascii="Times New Roman" w:hAnsi="Times New Roman" w:cs="Times New Roman"/>
              </w:rPr>
              <w:t>O</w:t>
            </w:r>
          </w:p>
          <w:p w:rsidR="004B4DDD" w:rsidRDefault="004B4DDD" w:rsidP="004B4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 211 -LT-OSOSA</w:t>
            </w:r>
          </w:p>
          <w:p w:rsidR="004B4DDD" w:rsidRPr="00CB7651" w:rsidRDefault="004B4DDD" w:rsidP="004B4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OIM 201-CL </w:t>
            </w:r>
            <w:r w:rsidR="00D11D3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OSOSA</w:t>
            </w:r>
          </w:p>
        </w:tc>
      </w:tr>
      <w:tr w:rsidR="00BC7218" w:rsidRPr="00CB7651" w:rsidTr="007203B0">
        <w:trPr>
          <w:trHeight w:val="3950"/>
        </w:trPr>
        <w:tc>
          <w:tcPr>
            <w:tcW w:w="1375" w:type="dxa"/>
          </w:tcPr>
          <w:p w:rsidR="00BC7218" w:rsidRDefault="00E602F4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WEDNESDAY</w:t>
            </w:r>
          </w:p>
          <w:p w:rsidR="00E602F4" w:rsidRPr="00CB7651" w:rsidRDefault="00C75CDE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="00E602F4">
              <w:rPr>
                <w:rFonts w:ascii="Times New Roman" w:hAnsi="Times New Roman" w:cs="Times New Roman"/>
                <w:bCs/>
              </w:rPr>
              <w:t>/01/2025</w:t>
            </w:r>
          </w:p>
        </w:tc>
        <w:tc>
          <w:tcPr>
            <w:tcW w:w="3239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CRS </w:t>
            </w:r>
            <w:r>
              <w:rPr>
                <w:rFonts w:ascii="Times New Roman" w:hAnsi="Times New Roman" w:cs="Times New Roman"/>
              </w:rPr>
              <w:t>207</w:t>
            </w:r>
            <w:r w:rsidRPr="00CB7651">
              <w:rPr>
                <w:rFonts w:ascii="Times New Roman" w:hAnsi="Times New Roman" w:cs="Times New Roman"/>
              </w:rPr>
              <w:t xml:space="preserve"> – BKA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ISS </w:t>
            </w:r>
            <w:r>
              <w:rPr>
                <w:rFonts w:ascii="Times New Roman" w:hAnsi="Times New Roman" w:cs="Times New Roman"/>
              </w:rPr>
              <w:t>207</w:t>
            </w:r>
            <w:r w:rsidRPr="00CB7651">
              <w:rPr>
                <w:rFonts w:ascii="Times New Roman" w:hAnsi="Times New Roman" w:cs="Times New Roman"/>
              </w:rPr>
              <w:t xml:space="preserve"> - 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FRE </w:t>
            </w:r>
            <w:r>
              <w:rPr>
                <w:rFonts w:ascii="Times New Roman" w:hAnsi="Times New Roman" w:cs="Times New Roman"/>
              </w:rPr>
              <w:t>207</w:t>
            </w:r>
            <w:r w:rsidRPr="00CB7651">
              <w:rPr>
                <w:rFonts w:ascii="Times New Roman" w:hAnsi="Times New Roman" w:cs="Times New Roman"/>
              </w:rPr>
              <w:t xml:space="preserve"> -  COHUM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 217</w:t>
            </w:r>
            <w:r w:rsidRPr="00CB7651">
              <w:rPr>
                <w:rFonts w:ascii="Times New Roman" w:hAnsi="Times New Roman" w:cs="Times New Roman"/>
              </w:rPr>
              <w:t xml:space="preserve">  – KAAF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LIS</w:t>
            </w:r>
            <w:r>
              <w:rPr>
                <w:rFonts w:ascii="Times New Roman" w:hAnsi="Times New Roman" w:cs="Times New Roman"/>
              </w:rPr>
              <w:t xml:space="preserve"> 217</w:t>
            </w:r>
            <w:r w:rsidRPr="00CB7651">
              <w:rPr>
                <w:rFonts w:ascii="Times New Roman" w:hAnsi="Times New Roman" w:cs="Times New Roman"/>
              </w:rPr>
              <w:t xml:space="preserve">  – UNB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CSC</w:t>
            </w:r>
            <w:r w:rsidR="00CD75DF">
              <w:rPr>
                <w:rFonts w:ascii="Times New Roman" w:hAnsi="Times New Roman" w:cs="Times New Roman"/>
              </w:rPr>
              <w:t xml:space="preserve"> 315</w:t>
            </w:r>
            <w:r w:rsidRPr="00CB7651">
              <w:rPr>
                <w:rFonts w:ascii="Times New Roman" w:hAnsi="Times New Roman" w:cs="Times New Roman"/>
              </w:rPr>
              <w:t xml:space="preserve">  – CEPEP RM 1/2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 216/CHE 215 –ALEX O</w:t>
            </w:r>
            <w:r w:rsidRPr="00CB7651">
              <w:rPr>
                <w:rFonts w:ascii="Times New Roman" w:hAnsi="Times New Roman" w:cs="Times New Roman"/>
              </w:rPr>
              <w:t>SOS</w:t>
            </w:r>
            <w:r w:rsidR="001D55BB">
              <w:rPr>
                <w:rFonts w:ascii="Times New Roman" w:hAnsi="Times New Roman" w:cs="Times New Roman"/>
              </w:rPr>
              <w:t>A</w:t>
            </w:r>
            <w:r w:rsidRPr="00CB7651">
              <w:rPr>
                <w:rFonts w:ascii="Times New Roman" w:hAnsi="Times New Roman" w:cs="Times New Roman"/>
              </w:rPr>
              <w:t xml:space="preserve">  - LT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POL</w:t>
            </w:r>
            <w:r>
              <w:rPr>
                <w:rFonts w:ascii="Times New Roman" w:hAnsi="Times New Roman" w:cs="Times New Roman"/>
              </w:rPr>
              <w:t xml:space="preserve"> 214</w:t>
            </w:r>
            <w:r w:rsidRPr="00CB7651">
              <w:rPr>
                <w:rFonts w:ascii="Times New Roman" w:hAnsi="Times New Roman" w:cs="Times New Roman"/>
              </w:rPr>
              <w:t xml:space="preserve">  -  OGD</w:t>
            </w:r>
          </w:p>
          <w:p w:rsidR="00BC7218" w:rsidRPr="003D248D" w:rsidRDefault="00BC7218" w:rsidP="006B64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7651">
              <w:rPr>
                <w:rFonts w:ascii="Times New Roman" w:hAnsi="Times New Roman" w:cs="Times New Roman"/>
              </w:rPr>
              <w:t>AG</w:t>
            </w:r>
            <w:r>
              <w:rPr>
                <w:rFonts w:ascii="Times New Roman" w:hAnsi="Times New Roman" w:cs="Times New Roman"/>
              </w:rPr>
              <w:t>E 213</w:t>
            </w:r>
            <w:r w:rsidRPr="00CB76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D75DF">
              <w:rPr>
                <w:rFonts w:ascii="Times New Roman" w:hAnsi="Times New Roman" w:cs="Times New Roman"/>
              </w:rPr>
              <w:t>COAHM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MAT 316 –SBK 1</w:t>
            </w:r>
          </w:p>
          <w:p w:rsidR="001D55BB" w:rsidRDefault="001D55BB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OIM 207-CL –OSOSA</w:t>
            </w:r>
          </w:p>
          <w:p w:rsidR="001D55BB" w:rsidRDefault="001D55BB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 215 –LT-OSOSA</w:t>
            </w:r>
          </w:p>
          <w:p w:rsidR="001E620D" w:rsidRDefault="001E620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 319- ETF 06 RMS 3-4</w:t>
            </w:r>
          </w:p>
          <w:p w:rsidR="00CD75DF" w:rsidRDefault="00CD75DF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FAA 221 – BK E/STUDIO</w:t>
            </w:r>
          </w:p>
          <w:p w:rsidR="00815E15" w:rsidRDefault="00815E15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217 – ETF 06 RM 2</w:t>
            </w:r>
          </w:p>
          <w:p w:rsidR="00337351" w:rsidRPr="00CB7651" w:rsidRDefault="00337351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BC7218" w:rsidRPr="00CB7651" w:rsidRDefault="009F48A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SSE 213</w:t>
            </w:r>
            <w:r w:rsidR="00BC7218" w:rsidRPr="00CB7651">
              <w:rPr>
                <w:rFonts w:ascii="Times New Roman" w:hAnsi="Times New Roman" w:cs="Times New Roman"/>
              </w:rPr>
              <w:t xml:space="preserve"> </w:t>
            </w:r>
            <w:r w:rsidR="00BC7218">
              <w:rPr>
                <w:rFonts w:ascii="Times New Roman" w:hAnsi="Times New Roman" w:cs="Times New Roman"/>
              </w:rPr>
              <w:t>–</w:t>
            </w:r>
            <w:r w:rsidR="00BC7218" w:rsidRPr="00CB7651">
              <w:rPr>
                <w:rFonts w:ascii="Times New Roman" w:hAnsi="Times New Roman" w:cs="Times New Roman"/>
              </w:rPr>
              <w:t xml:space="preserve"> 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ECO </w:t>
            </w:r>
            <w:r w:rsidR="001E620D">
              <w:rPr>
                <w:rFonts w:ascii="Times New Roman" w:hAnsi="Times New Roman" w:cs="Times New Roman"/>
              </w:rPr>
              <w:t xml:space="preserve">213 </w:t>
            </w:r>
            <w:r w:rsidRPr="00CB7651">
              <w:rPr>
                <w:rFonts w:ascii="Times New Roman" w:hAnsi="Times New Roman" w:cs="Times New Roman"/>
              </w:rPr>
              <w:t>- ETF 06 RM 1-4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ADE</w:t>
            </w:r>
            <w:r w:rsidR="001D55BB">
              <w:rPr>
                <w:rFonts w:ascii="Times New Roman" w:hAnsi="Times New Roman" w:cs="Times New Roman"/>
              </w:rPr>
              <w:t xml:space="preserve"> 231</w:t>
            </w:r>
            <w:r w:rsidRPr="00CB7651">
              <w:rPr>
                <w:rFonts w:ascii="Times New Roman" w:hAnsi="Times New Roman" w:cs="Times New Roman"/>
              </w:rPr>
              <w:t xml:space="preserve">  – </w:t>
            </w:r>
            <w:r w:rsidR="001D55BB">
              <w:rPr>
                <w:rFonts w:ascii="Times New Roman" w:hAnsi="Times New Roman" w:cs="Times New Roman"/>
              </w:rPr>
              <w:t>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AGS -RM A3 &amp; B3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EHO 215</w:t>
            </w:r>
            <w:r w:rsidRPr="00CB7651">
              <w:rPr>
                <w:rFonts w:ascii="Times New Roman" w:hAnsi="Times New Roman" w:cs="Times New Roman"/>
              </w:rPr>
              <w:t xml:space="preserve">  –  RM A1 &amp; A2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 (UP)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HKE </w:t>
            </w:r>
            <w:r>
              <w:rPr>
                <w:rFonts w:ascii="Times New Roman" w:hAnsi="Times New Roman" w:cs="Times New Roman"/>
              </w:rPr>
              <w:t>201</w:t>
            </w:r>
            <w:r w:rsidRPr="00CB7651">
              <w:rPr>
                <w:rFonts w:ascii="Times New Roman" w:hAnsi="Times New Roman" w:cs="Times New Roman"/>
              </w:rPr>
              <w:t xml:space="preserve"> – CEPEP</w:t>
            </w:r>
            <w:r>
              <w:rPr>
                <w:rFonts w:ascii="Times New Roman" w:hAnsi="Times New Roman" w:cs="Times New Roman"/>
              </w:rPr>
              <w:t xml:space="preserve"> – 2 (DOWN)</w:t>
            </w:r>
          </w:p>
          <w:p w:rsidR="001D55BB" w:rsidRDefault="006407C7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 211</w:t>
            </w:r>
            <w:r w:rsidR="00BC7218" w:rsidRPr="00CB7651">
              <w:rPr>
                <w:rFonts w:ascii="Times New Roman" w:hAnsi="Times New Roman" w:cs="Times New Roman"/>
              </w:rPr>
              <w:t xml:space="preserve"> – LT</w:t>
            </w:r>
          </w:p>
          <w:p w:rsidR="00D81EC2" w:rsidRDefault="00D81EC2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HED (HIS) 211- CEPEP 1 (UP)</w:t>
            </w:r>
          </w:p>
          <w:p w:rsidR="00CD75DF" w:rsidRDefault="00CD75DF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CSC 319 – UNB</w:t>
            </w:r>
          </w:p>
          <w:p w:rsidR="004D4CA0" w:rsidRPr="00CB7651" w:rsidRDefault="004D4CA0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EDT 211 – ALUMNI CENTRE</w:t>
            </w:r>
          </w:p>
        </w:tc>
        <w:tc>
          <w:tcPr>
            <w:tcW w:w="2101" w:type="dxa"/>
          </w:tcPr>
          <w:p w:rsidR="00BC7218" w:rsidRPr="00CB7651" w:rsidRDefault="006846C4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EPI 213</w:t>
            </w:r>
            <w:r w:rsidR="00BC7218" w:rsidRPr="00CB7651">
              <w:rPr>
                <w:rFonts w:ascii="Times New Roman" w:hAnsi="Times New Roman" w:cs="Times New Roman"/>
              </w:rPr>
              <w:t xml:space="preserve">   – ETF 06</w:t>
            </w:r>
            <w:r w:rsidR="006407C7">
              <w:rPr>
                <w:rFonts w:ascii="Times New Roman" w:hAnsi="Times New Roman" w:cs="Times New Roman"/>
              </w:rPr>
              <w:t xml:space="preserve"> RM 3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EDM</w:t>
            </w:r>
            <w:r w:rsidR="00D11D30">
              <w:rPr>
                <w:rFonts w:ascii="Times New Roman" w:hAnsi="Times New Roman" w:cs="Times New Roman"/>
              </w:rPr>
              <w:t xml:space="preserve"> 203</w:t>
            </w:r>
            <w:r w:rsidRPr="00CB7651">
              <w:rPr>
                <w:rFonts w:ascii="Times New Roman" w:hAnsi="Times New Roman" w:cs="Times New Roman"/>
              </w:rPr>
              <w:t xml:space="preserve">  – LT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GCP </w:t>
            </w:r>
            <w:r>
              <w:rPr>
                <w:rFonts w:ascii="Times New Roman" w:hAnsi="Times New Roman" w:cs="Times New Roman"/>
              </w:rPr>
              <w:t>205</w:t>
            </w:r>
            <w:r w:rsidRPr="00CB7651">
              <w:rPr>
                <w:rFonts w:ascii="Times New Roman" w:hAnsi="Times New Roman" w:cs="Times New Roman"/>
              </w:rPr>
              <w:t xml:space="preserve"> – 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LIS 115 – UNB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CRS </w:t>
            </w:r>
            <w:r>
              <w:rPr>
                <w:rFonts w:ascii="Times New Roman" w:hAnsi="Times New Roman" w:cs="Times New Roman"/>
              </w:rPr>
              <w:t>211</w:t>
            </w:r>
            <w:r w:rsidRPr="00CB7651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 211- BK 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BIO</w:t>
            </w:r>
            <w:r>
              <w:rPr>
                <w:rFonts w:ascii="Times New Roman" w:hAnsi="Times New Roman" w:cs="Times New Roman"/>
              </w:rPr>
              <w:t xml:space="preserve"> 213</w:t>
            </w:r>
            <w:r w:rsidRPr="00CB7651">
              <w:rPr>
                <w:rFonts w:ascii="Times New Roman" w:hAnsi="Times New Roman" w:cs="Times New Roman"/>
              </w:rPr>
              <w:t xml:space="preserve">  -  CEPEP 1/2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POL</w:t>
            </w:r>
            <w:r>
              <w:rPr>
                <w:rFonts w:ascii="Times New Roman" w:hAnsi="Times New Roman" w:cs="Times New Roman"/>
              </w:rPr>
              <w:t xml:space="preserve"> 203</w:t>
            </w:r>
            <w:r w:rsidRPr="00CB7651">
              <w:rPr>
                <w:rFonts w:ascii="Times New Roman" w:hAnsi="Times New Roman" w:cs="Times New Roman"/>
              </w:rPr>
              <w:t xml:space="preserve">  - OGD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FAA</w:t>
            </w:r>
            <w:r w:rsidR="006407C7">
              <w:rPr>
                <w:rFonts w:ascii="Times New Roman" w:hAnsi="Times New Roman" w:cs="Times New Roman"/>
              </w:rPr>
              <w:t xml:space="preserve"> 218  - </w:t>
            </w:r>
            <w:r w:rsidRPr="00CB7651">
              <w:rPr>
                <w:rFonts w:ascii="Times New Roman" w:hAnsi="Times New Roman" w:cs="Times New Roman"/>
              </w:rPr>
              <w:t>E</w:t>
            </w:r>
            <w:r w:rsidR="006407C7">
              <w:rPr>
                <w:rFonts w:ascii="Times New Roman" w:hAnsi="Times New Roman" w:cs="Times New Roman"/>
              </w:rPr>
              <w:t>TF 06 RM 4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7218" w:rsidRPr="00CB7651" w:rsidTr="006B64CA">
        <w:trPr>
          <w:trHeight w:val="841"/>
        </w:trPr>
        <w:tc>
          <w:tcPr>
            <w:tcW w:w="1375" w:type="dxa"/>
          </w:tcPr>
          <w:p w:rsidR="00BC7218" w:rsidRDefault="00E602F4" w:rsidP="006B64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THURSDAY</w:t>
            </w:r>
          </w:p>
          <w:p w:rsidR="00E602F4" w:rsidRPr="00CB7651" w:rsidRDefault="00C75CDE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E602F4">
              <w:rPr>
                <w:rFonts w:ascii="Times New Roman" w:hAnsi="Times New Roman" w:cs="Times New Roman"/>
                <w:bCs/>
              </w:rPr>
              <w:t>/01/2023</w:t>
            </w:r>
          </w:p>
        </w:tc>
        <w:tc>
          <w:tcPr>
            <w:tcW w:w="3239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EHO 217</w:t>
            </w:r>
            <w:r w:rsidRPr="00CB7651">
              <w:rPr>
                <w:rFonts w:ascii="Times New Roman" w:hAnsi="Times New Roman" w:cs="Times New Roman"/>
              </w:rPr>
              <w:t xml:space="preserve">  – RM A1 &amp; A2 (OSOSA)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CB7651"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</w:rPr>
              <w:t xml:space="preserve"> 219</w:t>
            </w:r>
            <w:r w:rsidRPr="00CB7651">
              <w:rPr>
                <w:rFonts w:ascii="Times New Roman" w:hAnsi="Times New Roman" w:cs="Times New Roman"/>
              </w:rPr>
              <w:t xml:space="preserve">  – KAAF</w:t>
            </w:r>
          </w:p>
          <w:p w:rsidR="00BC7218" w:rsidRPr="00CB7651" w:rsidRDefault="00BC7218" w:rsidP="006B64CA">
            <w:pPr>
              <w:tabs>
                <w:tab w:val="center" w:pos="1512"/>
                <w:tab w:val="right" w:pos="302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BED</w:t>
            </w:r>
            <w:r w:rsidR="001D55BB">
              <w:rPr>
                <w:rFonts w:ascii="Times New Roman" w:hAnsi="Times New Roman" w:cs="Times New Roman"/>
              </w:rPr>
              <w:t xml:space="preserve"> 113</w:t>
            </w:r>
            <w:r w:rsidRPr="00CB7651">
              <w:rPr>
                <w:rFonts w:ascii="Times New Roman" w:hAnsi="Times New Roman" w:cs="Times New Roman"/>
              </w:rPr>
              <w:t xml:space="preserve">  – </w:t>
            </w:r>
            <w:r w:rsidR="001D55BB">
              <w:rPr>
                <w:rFonts w:ascii="Times New Roman" w:hAnsi="Times New Roman" w:cs="Times New Roman"/>
              </w:rPr>
              <w:t>LT-OSOSA</w:t>
            </w:r>
            <w:r w:rsidRPr="00CB7651">
              <w:rPr>
                <w:rFonts w:ascii="Times New Roman" w:hAnsi="Times New Roman" w:cs="Times New Roman"/>
              </w:rPr>
              <w:t xml:space="preserve"> 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EDM </w:t>
            </w:r>
            <w:r w:rsidR="00D11D30">
              <w:rPr>
                <w:rFonts w:ascii="Times New Roman" w:hAnsi="Times New Roman" w:cs="Times New Roman"/>
              </w:rPr>
              <w:t xml:space="preserve">205 </w:t>
            </w:r>
            <w:r w:rsidRPr="00CB7651">
              <w:rPr>
                <w:rFonts w:ascii="Times New Roman" w:hAnsi="Times New Roman" w:cs="Times New Roman"/>
              </w:rPr>
              <w:t xml:space="preserve"> – LT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POL </w:t>
            </w:r>
            <w:r>
              <w:rPr>
                <w:rFonts w:ascii="Times New Roman" w:hAnsi="Times New Roman" w:cs="Times New Roman"/>
              </w:rPr>
              <w:t>211</w:t>
            </w:r>
            <w:r w:rsidRPr="00CB7651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7651">
              <w:rPr>
                <w:rFonts w:ascii="Times New Roman" w:hAnsi="Times New Roman" w:cs="Times New Roman"/>
              </w:rPr>
              <w:t>OGD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TPM</w:t>
            </w:r>
            <w:r>
              <w:rPr>
                <w:rFonts w:ascii="Times New Roman" w:hAnsi="Times New Roman" w:cs="Times New Roman"/>
              </w:rPr>
              <w:t xml:space="preserve"> 207</w:t>
            </w:r>
            <w:r w:rsidRPr="00CB7651">
              <w:rPr>
                <w:rFonts w:ascii="Times New Roman" w:hAnsi="Times New Roman" w:cs="Times New Roman"/>
              </w:rPr>
              <w:t xml:space="preserve">  –AUD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IS 203</w:t>
            </w:r>
            <w:r w:rsidRPr="00CB7651">
              <w:rPr>
                <w:rFonts w:ascii="Times New Roman" w:hAnsi="Times New Roman" w:cs="Times New Roman"/>
              </w:rPr>
              <w:t xml:space="preserve">  ETF 06 RMS 1-3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 215-LAB</w:t>
            </w:r>
          </w:p>
          <w:p w:rsidR="006407C7" w:rsidRDefault="006407C7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FAA 212- RM 4</w:t>
            </w:r>
          </w:p>
          <w:p w:rsidR="006846C4" w:rsidRPr="00CB7651" w:rsidRDefault="006846C4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EPE 214 – BK A</w:t>
            </w:r>
          </w:p>
        </w:tc>
        <w:tc>
          <w:tcPr>
            <w:tcW w:w="3473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ISS</w:t>
            </w:r>
            <w:r>
              <w:rPr>
                <w:rFonts w:ascii="Times New Roman" w:hAnsi="Times New Roman" w:cs="Times New Roman"/>
              </w:rPr>
              <w:t xml:space="preserve"> 215</w:t>
            </w:r>
            <w:r w:rsidRPr="00CB7651">
              <w:rPr>
                <w:rFonts w:ascii="Times New Roman" w:hAnsi="Times New Roman" w:cs="Times New Roman"/>
              </w:rPr>
              <w:t xml:space="preserve">  –  BK </w:t>
            </w:r>
            <w:r>
              <w:rPr>
                <w:rFonts w:ascii="Times New Roman" w:hAnsi="Times New Roman" w:cs="Times New Roman"/>
              </w:rPr>
              <w:t>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CRS </w:t>
            </w:r>
            <w:r>
              <w:rPr>
                <w:rFonts w:ascii="Times New Roman" w:hAnsi="Times New Roman" w:cs="Times New Roman"/>
              </w:rPr>
              <w:t>215</w:t>
            </w:r>
            <w:r w:rsidRPr="00CB7651">
              <w:rPr>
                <w:rFonts w:ascii="Times New Roman" w:hAnsi="Times New Roman" w:cs="Times New Roman"/>
              </w:rPr>
              <w:t xml:space="preserve"> -  BK </w:t>
            </w:r>
            <w:r>
              <w:rPr>
                <w:rFonts w:ascii="Times New Roman" w:hAnsi="Times New Roman" w:cs="Times New Roman"/>
              </w:rPr>
              <w:t>A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FRE </w:t>
            </w:r>
            <w:r>
              <w:rPr>
                <w:rFonts w:ascii="Times New Roman" w:hAnsi="Times New Roman" w:cs="Times New Roman"/>
              </w:rPr>
              <w:t>201</w:t>
            </w:r>
            <w:r w:rsidRPr="00CB7651">
              <w:rPr>
                <w:rFonts w:ascii="Times New Roman" w:hAnsi="Times New Roman" w:cs="Times New Roman"/>
              </w:rPr>
              <w:t xml:space="preserve"> -  COHUM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BIO  </w:t>
            </w:r>
            <w:r>
              <w:rPr>
                <w:rFonts w:ascii="Times New Roman" w:hAnsi="Times New Roman" w:cs="Times New Roman"/>
              </w:rPr>
              <w:t xml:space="preserve">214 </w:t>
            </w:r>
            <w:r w:rsidRPr="00CB7651">
              <w:rPr>
                <w:rFonts w:ascii="Times New Roman" w:hAnsi="Times New Roman" w:cs="Times New Roman"/>
              </w:rPr>
              <w:t>-  AUD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ECO</w:t>
            </w:r>
            <w:r w:rsidR="001E620D">
              <w:rPr>
                <w:rFonts w:ascii="Times New Roman" w:hAnsi="Times New Roman" w:cs="Times New Roman"/>
              </w:rPr>
              <w:t xml:space="preserve"> 207 </w:t>
            </w:r>
            <w:r w:rsidRPr="00CB7651">
              <w:rPr>
                <w:rFonts w:ascii="Times New Roman" w:hAnsi="Times New Roman" w:cs="Times New Roman"/>
              </w:rPr>
              <w:t xml:space="preserve">  – OGD</w:t>
            </w:r>
          </w:p>
          <w:p w:rsidR="00BC7218" w:rsidRPr="00CB7651" w:rsidRDefault="001D55BB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 212-ALEX O</w:t>
            </w:r>
          </w:p>
        </w:tc>
        <w:tc>
          <w:tcPr>
            <w:tcW w:w="2101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HKE </w:t>
            </w:r>
            <w:r>
              <w:rPr>
                <w:rFonts w:ascii="Times New Roman" w:hAnsi="Times New Roman" w:cs="Times New Roman"/>
              </w:rPr>
              <w:t>214</w:t>
            </w:r>
            <w:r w:rsidRPr="00CB7651">
              <w:rPr>
                <w:rFonts w:ascii="Times New Roman" w:hAnsi="Times New Roman" w:cs="Times New Roman"/>
              </w:rPr>
              <w:t xml:space="preserve"> -  CEPEP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 xml:space="preserve">PHY </w:t>
            </w:r>
            <w:r>
              <w:rPr>
                <w:rFonts w:ascii="Times New Roman" w:hAnsi="Times New Roman" w:cs="Times New Roman"/>
              </w:rPr>
              <w:t>207</w:t>
            </w:r>
            <w:r w:rsidRPr="00CB7651">
              <w:rPr>
                <w:rFonts w:ascii="Times New Roman" w:hAnsi="Times New Roman" w:cs="Times New Roman"/>
              </w:rPr>
              <w:t xml:space="preserve"> -  SBK RM 2</w:t>
            </w:r>
          </w:p>
          <w:p w:rsidR="00BC7218" w:rsidRPr="00CB7651" w:rsidRDefault="009F48A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 221</w:t>
            </w:r>
            <w:r w:rsidR="00BC7218" w:rsidRPr="00CB765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7218" w:rsidRPr="00CB7651">
              <w:rPr>
                <w:rFonts w:ascii="Times New Roman" w:hAnsi="Times New Roman" w:cs="Times New Roman"/>
              </w:rPr>
              <w:t xml:space="preserve">OGD 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IS 201</w:t>
            </w:r>
            <w:r w:rsidRPr="00CB7651">
              <w:rPr>
                <w:rFonts w:ascii="Times New Roman" w:hAnsi="Times New Roman" w:cs="Times New Roman"/>
              </w:rPr>
              <w:t xml:space="preserve">  – LT/ETF RM 4  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TPM 213 – BK A</w:t>
            </w: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GCP 213 – UNB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 224 - KAAF</w:t>
            </w:r>
          </w:p>
          <w:p w:rsidR="00BC7218" w:rsidRDefault="006407C7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 212 –BK E</w:t>
            </w:r>
          </w:p>
          <w:p w:rsidR="001E620D" w:rsidRDefault="001E620D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 203 –ETF RM 1-3</w:t>
            </w:r>
          </w:p>
          <w:p w:rsidR="00304990" w:rsidRPr="00CB7651" w:rsidRDefault="00304990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 212- ALUMNI LEC. HALL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7218" w:rsidRPr="00CB7651" w:rsidTr="007203B0">
        <w:trPr>
          <w:trHeight w:val="2240"/>
        </w:trPr>
        <w:tc>
          <w:tcPr>
            <w:tcW w:w="1375" w:type="dxa"/>
          </w:tcPr>
          <w:p w:rsidR="00BC7218" w:rsidRDefault="00E602F4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:rsidR="00E602F4" w:rsidRPr="00CB7651" w:rsidRDefault="00C75CDE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602F4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3239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ECO</w:t>
            </w:r>
            <w:r w:rsidR="001E620D">
              <w:rPr>
                <w:rFonts w:ascii="Times New Roman" w:hAnsi="Times New Roman" w:cs="Times New Roman"/>
              </w:rPr>
              <w:t xml:space="preserve"> 318 -</w:t>
            </w:r>
            <w:r w:rsidRPr="00CB7651">
              <w:rPr>
                <w:rFonts w:ascii="Times New Roman" w:hAnsi="Times New Roman" w:cs="Times New Roman"/>
              </w:rPr>
              <w:t xml:space="preserve">  BKE E/OLD LIB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 213</w:t>
            </w:r>
            <w:r w:rsidRPr="00CB7651">
              <w:rPr>
                <w:rFonts w:ascii="Times New Roman" w:hAnsi="Times New Roman" w:cs="Times New Roman"/>
              </w:rPr>
              <w:t xml:space="preserve"> -KAFF</w:t>
            </w:r>
          </w:p>
          <w:p w:rsidR="007203B0" w:rsidRDefault="007203B0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 416 –UNB</w:t>
            </w:r>
          </w:p>
          <w:p w:rsidR="007203B0" w:rsidRDefault="007203B0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CSC 415-CEPEP2</w:t>
            </w:r>
          </w:p>
          <w:p w:rsidR="001D55BB" w:rsidRPr="00CB7651" w:rsidRDefault="001D55BB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EAE 251 -BKE</w:t>
            </w:r>
          </w:p>
          <w:p w:rsidR="00BC7218" w:rsidRDefault="00D11D30" w:rsidP="00BC7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EDM</w:t>
            </w:r>
            <w:r w:rsidR="00640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211/213 – ETF 06</w:t>
            </w:r>
          </w:p>
          <w:p w:rsidR="006407C7" w:rsidRDefault="006407C7" w:rsidP="00BC7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FAA 241- AUD</w:t>
            </w:r>
          </w:p>
          <w:p w:rsidR="00A567E1" w:rsidRDefault="00A567E1" w:rsidP="00BC7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216 – ETF 06</w:t>
            </w:r>
          </w:p>
          <w:p w:rsidR="00A567E1" w:rsidRDefault="00202668" w:rsidP="00BC7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 245</w:t>
            </w:r>
            <w:r w:rsidR="00A567E1">
              <w:rPr>
                <w:rFonts w:ascii="Times New Roman" w:hAnsi="Times New Roman" w:cs="Times New Roman"/>
              </w:rPr>
              <w:t xml:space="preserve"> </w:t>
            </w:r>
            <w:r w:rsidR="00304990">
              <w:rPr>
                <w:rFonts w:ascii="Times New Roman" w:hAnsi="Times New Roman" w:cs="Times New Roman"/>
              </w:rPr>
              <w:t>–</w:t>
            </w:r>
            <w:r w:rsidR="00A567E1">
              <w:rPr>
                <w:rFonts w:ascii="Times New Roman" w:hAnsi="Times New Roman" w:cs="Times New Roman"/>
              </w:rPr>
              <w:t xml:space="preserve"> OGD</w:t>
            </w:r>
          </w:p>
          <w:p w:rsidR="00BF741D" w:rsidRPr="00CB7651" w:rsidRDefault="00BF741D" w:rsidP="00BC7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TPM 212 – LT</w:t>
            </w:r>
          </w:p>
        </w:tc>
        <w:tc>
          <w:tcPr>
            <w:tcW w:w="3473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JUMAT SERVICE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GCP</w:t>
            </w:r>
            <w:r>
              <w:rPr>
                <w:rFonts w:ascii="Times New Roman" w:hAnsi="Times New Roman" w:cs="Times New Roman"/>
              </w:rPr>
              <w:t xml:space="preserve"> 212</w:t>
            </w:r>
            <w:r w:rsidRPr="00CB7651">
              <w:rPr>
                <w:rFonts w:ascii="Times New Roman" w:hAnsi="Times New Roman" w:cs="Times New Roman"/>
              </w:rPr>
              <w:t xml:space="preserve">  – AUD              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EDM</w:t>
            </w:r>
            <w:r w:rsidR="00D11D30">
              <w:rPr>
                <w:rFonts w:ascii="Times New Roman" w:hAnsi="Times New Roman" w:cs="Times New Roman"/>
              </w:rPr>
              <w:t xml:space="preserve"> </w:t>
            </w:r>
            <w:r w:rsidR="007F511B">
              <w:rPr>
                <w:rFonts w:ascii="Times New Roman" w:hAnsi="Times New Roman" w:cs="Times New Roman"/>
              </w:rPr>
              <w:t>213/</w:t>
            </w:r>
            <w:r w:rsidR="00D11D30">
              <w:rPr>
                <w:rFonts w:ascii="Times New Roman" w:hAnsi="Times New Roman" w:cs="Times New Roman"/>
              </w:rPr>
              <w:t>215</w:t>
            </w:r>
            <w:r w:rsidRPr="00CB7651">
              <w:rPr>
                <w:rFonts w:ascii="Times New Roman" w:hAnsi="Times New Roman" w:cs="Times New Roman"/>
              </w:rPr>
              <w:t xml:space="preserve">  – ETF 06</w:t>
            </w:r>
            <w:r w:rsidR="001E620D">
              <w:rPr>
                <w:rFonts w:ascii="Times New Roman" w:hAnsi="Times New Roman" w:cs="Times New Roman"/>
              </w:rPr>
              <w:t xml:space="preserve"> RM 4</w:t>
            </w: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 211</w:t>
            </w:r>
            <w:r w:rsidRPr="00CB7651">
              <w:rPr>
                <w:rFonts w:ascii="Times New Roman" w:hAnsi="Times New Roman" w:cs="Times New Roman"/>
              </w:rPr>
              <w:t xml:space="preserve">  – KAAF</w:t>
            </w:r>
          </w:p>
          <w:p w:rsidR="00BC7218" w:rsidRDefault="007203B0" w:rsidP="00BC7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 316</w:t>
            </w:r>
            <w:r w:rsidR="00A567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567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OGD</w:t>
            </w:r>
          </w:p>
          <w:p w:rsidR="001D55BB" w:rsidRDefault="001D55BB" w:rsidP="00BC7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EAE 261 –BKE</w:t>
            </w:r>
          </w:p>
          <w:p w:rsidR="001D55BB" w:rsidRDefault="001D55BB" w:rsidP="00BC7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CSC 414</w:t>
            </w:r>
            <w:r w:rsidR="00A567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CEPEP</w:t>
            </w:r>
          </w:p>
          <w:p w:rsidR="001E620D" w:rsidRDefault="001E620D" w:rsidP="00BC7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 213 –LT</w:t>
            </w:r>
          </w:p>
          <w:p w:rsidR="001E620D" w:rsidRDefault="001E620D" w:rsidP="00BC7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 211 – ETF 06 RM 1-3</w:t>
            </w:r>
          </w:p>
          <w:p w:rsidR="00A567E1" w:rsidRDefault="00A567E1" w:rsidP="00BC7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YOU 214 </w:t>
            </w:r>
            <w:r w:rsidR="0020266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UNB</w:t>
            </w:r>
          </w:p>
          <w:p w:rsidR="006846C4" w:rsidRPr="00CB7651" w:rsidRDefault="006846C4" w:rsidP="00BC7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EPE 215 –BK A</w:t>
            </w:r>
          </w:p>
        </w:tc>
      </w:tr>
      <w:tr w:rsidR="00BC7218" w:rsidRPr="00CB7651" w:rsidTr="006B64CA">
        <w:trPr>
          <w:trHeight w:val="800"/>
        </w:trPr>
        <w:tc>
          <w:tcPr>
            <w:tcW w:w="1375" w:type="dxa"/>
          </w:tcPr>
          <w:p w:rsidR="00BC7218" w:rsidRDefault="004B0434" w:rsidP="00D81E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MONDAY</w:t>
            </w:r>
          </w:p>
          <w:p w:rsidR="004B0434" w:rsidRPr="00CB7651" w:rsidRDefault="00C75CDE" w:rsidP="00D81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03/02</w:t>
            </w:r>
            <w:r w:rsidR="004B0434">
              <w:rPr>
                <w:rFonts w:ascii="Times New Roman" w:hAnsi="Times New Roman" w:cs="Times New Roman"/>
                <w:bCs/>
              </w:rPr>
              <w:t>/2025</w:t>
            </w:r>
          </w:p>
        </w:tc>
        <w:tc>
          <w:tcPr>
            <w:tcW w:w="3239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VOS211 - 21X</w:t>
            </w:r>
          </w:p>
          <w:p w:rsidR="00BC7218" w:rsidRPr="00CB7651" w:rsidRDefault="00BC7218" w:rsidP="00BC7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BC7218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BC7218" w:rsidRPr="00CB7651" w:rsidRDefault="00BC7218" w:rsidP="006B6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C7218" w:rsidRPr="00CB7651" w:rsidRDefault="00BC7218" w:rsidP="00BC7218">
      <w:pPr>
        <w:spacing w:line="240" w:lineRule="auto"/>
        <w:rPr>
          <w:rFonts w:ascii="Times New Roman" w:hAnsi="Times New Roman" w:cs="Times New Roman"/>
        </w:rPr>
      </w:pPr>
    </w:p>
    <w:p w:rsidR="00611B8F" w:rsidRDefault="00611B8F" w:rsidP="00BC7218">
      <w:pPr>
        <w:spacing w:after="0" w:line="240" w:lineRule="auto"/>
        <w:rPr>
          <w:rFonts w:ascii="Times New Roman" w:hAnsi="Times New Roman" w:cs="Times New Roman"/>
        </w:rPr>
      </w:pPr>
    </w:p>
    <w:p w:rsidR="00611B8F" w:rsidRDefault="00611B8F" w:rsidP="00BC7218">
      <w:pPr>
        <w:spacing w:after="0" w:line="240" w:lineRule="auto"/>
        <w:rPr>
          <w:rFonts w:ascii="Times New Roman" w:hAnsi="Times New Roman" w:cs="Times New Roman"/>
        </w:rPr>
      </w:pPr>
    </w:p>
    <w:p w:rsidR="00BC7218" w:rsidRPr="00CB7651" w:rsidRDefault="00BC7218" w:rsidP="00BC7218">
      <w:pPr>
        <w:spacing w:after="0" w:line="240" w:lineRule="auto"/>
        <w:rPr>
          <w:rFonts w:ascii="Times New Roman" w:hAnsi="Times New Roman" w:cs="Times New Roman"/>
        </w:rPr>
      </w:pPr>
      <w:r w:rsidRPr="00CB7651">
        <w:rPr>
          <w:rFonts w:ascii="Times New Roman" w:hAnsi="Times New Roman" w:cs="Times New Roman"/>
        </w:rPr>
        <w:lastRenderedPageBreak/>
        <w:t xml:space="preserve">E-EXAMS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</w:tblGrid>
      <w:tr w:rsidR="00BC7218" w:rsidRPr="00CB7651" w:rsidTr="006B64CA">
        <w:tc>
          <w:tcPr>
            <w:tcW w:w="2088" w:type="dxa"/>
          </w:tcPr>
          <w:p w:rsidR="00BC7218" w:rsidRPr="00CB7651" w:rsidRDefault="00BC7218" w:rsidP="006B64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040" w:type="dxa"/>
          </w:tcPr>
          <w:p w:rsidR="00BC7218" w:rsidRPr="00CB7651" w:rsidRDefault="00BC7218" w:rsidP="006B64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COURSE</w:t>
            </w:r>
          </w:p>
        </w:tc>
      </w:tr>
      <w:tr w:rsidR="00BC7218" w:rsidRPr="00CB7651" w:rsidTr="006B64CA">
        <w:tc>
          <w:tcPr>
            <w:tcW w:w="2088" w:type="dxa"/>
          </w:tcPr>
          <w:p w:rsidR="00BC7218" w:rsidRPr="00CB7651" w:rsidRDefault="00C75CDE" w:rsidP="006B64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602F4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5040" w:type="dxa"/>
          </w:tcPr>
          <w:p w:rsidR="00BC7218" w:rsidRPr="00CB7651" w:rsidRDefault="00BC7218" w:rsidP="006B64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GNS2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C7218" w:rsidRPr="00CB7651" w:rsidTr="006B64CA">
        <w:tc>
          <w:tcPr>
            <w:tcW w:w="2088" w:type="dxa"/>
          </w:tcPr>
          <w:p w:rsidR="00BC7218" w:rsidRPr="00CB7651" w:rsidRDefault="00C75CDE" w:rsidP="006B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602F4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5040" w:type="dxa"/>
          </w:tcPr>
          <w:p w:rsidR="00BC7218" w:rsidRPr="00CB7651" w:rsidDel="003D248D" w:rsidRDefault="00BC7218" w:rsidP="006B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 211</w:t>
            </w:r>
          </w:p>
        </w:tc>
      </w:tr>
      <w:tr w:rsidR="00BC7218" w:rsidRPr="00CB7651" w:rsidTr="006B64CA">
        <w:tc>
          <w:tcPr>
            <w:tcW w:w="2088" w:type="dxa"/>
          </w:tcPr>
          <w:p w:rsidR="00BC7218" w:rsidRPr="00CB7651" w:rsidRDefault="00C75CDE" w:rsidP="006B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02F4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5040" w:type="dxa"/>
          </w:tcPr>
          <w:p w:rsidR="00BC7218" w:rsidRDefault="00BC7218" w:rsidP="006B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 201</w:t>
            </w:r>
          </w:p>
        </w:tc>
      </w:tr>
      <w:tr w:rsidR="00BC7218" w:rsidRPr="00CB7651" w:rsidTr="006B64CA">
        <w:tc>
          <w:tcPr>
            <w:tcW w:w="2088" w:type="dxa"/>
          </w:tcPr>
          <w:p w:rsidR="00BC7218" w:rsidRPr="00CB7651" w:rsidRDefault="00C75CDE" w:rsidP="006B64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602F4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5040" w:type="dxa"/>
          </w:tcPr>
          <w:p w:rsidR="00BC7218" w:rsidRPr="00CB7651" w:rsidRDefault="00BC7218" w:rsidP="006B64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EDU312</w:t>
            </w:r>
          </w:p>
        </w:tc>
      </w:tr>
      <w:tr w:rsidR="00BC7218" w:rsidRPr="00CB7651" w:rsidTr="006B64CA">
        <w:tc>
          <w:tcPr>
            <w:tcW w:w="2088" w:type="dxa"/>
          </w:tcPr>
          <w:p w:rsidR="00BC7218" w:rsidRPr="00CB7651" w:rsidRDefault="00C75CDE" w:rsidP="006B64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602F4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5040" w:type="dxa"/>
          </w:tcPr>
          <w:p w:rsidR="00BC7218" w:rsidRPr="00CB7651" w:rsidRDefault="00BC7218" w:rsidP="006B64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B7651">
              <w:rPr>
                <w:rFonts w:ascii="Times New Roman" w:hAnsi="Times New Roman" w:cs="Times New Roman"/>
              </w:rPr>
              <w:t>EDU311</w:t>
            </w:r>
          </w:p>
        </w:tc>
      </w:tr>
      <w:tr w:rsidR="00BC7218" w:rsidRPr="00CB7651" w:rsidTr="006B64CA">
        <w:tc>
          <w:tcPr>
            <w:tcW w:w="2088" w:type="dxa"/>
          </w:tcPr>
          <w:p w:rsidR="00BC7218" w:rsidRPr="00CB7651" w:rsidRDefault="00C75CDE" w:rsidP="006B64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</w:t>
            </w:r>
            <w:r w:rsidR="00E602F4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5040" w:type="dxa"/>
          </w:tcPr>
          <w:p w:rsidR="00BC7218" w:rsidRPr="00CB7651" w:rsidRDefault="00BC7218" w:rsidP="006B64C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 211, EDU 212 (RR)</w:t>
            </w:r>
            <w:r w:rsidR="00E602F4">
              <w:rPr>
                <w:rFonts w:ascii="Times New Roman" w:hAnsi="Times New Roman" w:cs="Times New Roman"/>
              </w:rPr>
              <w:t xml:space="preserve"> GNS 212,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7651">
              <w:rPr>
                <w:rFonts w:ascii="Times New Roman" w:hAnsi="Times New Roman" w:cs="Times New Roman"/>
              </w:rPr>
              <w:t>GNS213</w:t>
            </w:r>
            <w:r>
              <w:rPr>
                <w:rFonts w:ascii="Times New Roman" w:hAnsi="Times New Roman" w:cs="Times New Roman"/>
              </w:rPr>
              <w:t>, GNS 111, GNS 112</w:t>
            </w:r>
          </w:p>
        </w:tc>
      </w:tr>
    </w:tbl>
    <w:p w:rsidR="00E151F4" w:rsidRDefault="00E151F4"/>
    <w:sectPr w:rsidR="00E151F4" w:rsidSect="006B64CA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38" w:rsidRDefault="00ED1138">
      <w:pPr>
        <w:spacing w:after="0" w:line="240" w:lineRule="auto"/>
      </w:pPr>
      <w:r>
        <w:separator/>
      </w:r>
    </w:p>
  </w:endnote>
  <w:endnote w:type="continuationSeparator" w:id="0">
    <w:p w:rsidR="00ED1138" w:rsidRDefault="00ED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231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6E15" w:rsidRDefault="00196E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B8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96E15" w:rsidRDefault="00196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38" w:rsidRDefault="00ED1138">
      <w:pPr>
        <w:spacing w:after="0" w:line="240" w:lineRule="auto"/>
      </w:pPr>
      <w:r>
        <w:separator/>
      </w:r>
    </w:p>
  </w:footnote>
  <w:footnote w:type="continuationSeparator" w:id="0">
    <w:p w:rsidR="00ED1138" w:rsidRDefault="00ED1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18"/>
    <w:rsid w:val="00020F20"/>
    <w:rsid w:val="0009403F"/>
    <w:rsid w:val="000A42F7"/>
    <w:rsid w:val="001276D3"/>
    <w:rsid w:val="00196E15"/>
    <w:rsid w:val="001D55BB"/>
    <w:rsid w:val="001E620D"/>
    <w:rsid w:val="001F418F"/>
    <w:rsid w:val="00202668"/>
    <w:rsid w:val="00236A4C"/>
    <w:rsid w:val="0029057F"/>
    <w:rsid w:val="002B52B1"/>
    <w:rsid w:val="00304990"/>
    <w:rsid w:val="00337351"/>
    <w:rsid w:val="00352CD2"/>
    <w:rsid w:val="003D16D2"/>
    <w:rsid w:val="00481781"/>
    <w:rsid w:val="004B0434"/>
    <w:rsid w:val="004B4DDD"/>
    <w:rsid w:val="004D4CA0"/>
    <w:rsid w:val="005325EB"/>
    <w:rsid w:val="00534BAA"/>
    <w:rsid w:val="00577A9A"/>
    <w:rsid w:val="005D35D2"/>
    <w:rsid w:val="005F0C66"/>
    <w:rsid w:val="00611B8F"/>
    <w:rsid w:val="00621BF0"/>
    <w:rsid w:val="006407C7"/>
    <w:rsid w:val="006846C4"/>
    <w:rsid w:val="006A2CBA"/>
    <w:rsid w:val="006B64CA"/>
    <w:rsid w:val="006C1FA7"/>
    <w:rsid w:val="006C7602"/>
    <w:rsid w:val="006D0E72"/>
    <w:rsid w:val="007203B0"/>
    <w:rsid w:val="007F04F3"/>
    <w:rsid w:val="007F511B"/>
    <w:rsid w:val="00803A53"/>
    <w:rsid w:val="00815E15"/>
    <w:rsid w:val="008171B6"/>
    <w:rsid w:val="00910336"/>
    <w:rsid w:val="00977C60"/>
    <w:rsid w:val="009865D3"/>
    <w:rsid w:val="009F48AD"/>
    <w:rsid w:val="00A567E1"/>
    <w:rsid w:val="00A56EF0"/>
    <w:rsid w:val="00AB6241"/>
    <w:rsid w:val="00B26333"/>
    <w:rsid w:val="00B45925"/>
    <w:rsid w:val="00BA0927"/>
    <w:rsid w:val="00BB5D06"/>
    <w:rsid w:val="00BC7218"/>
    <w:rsid w:val="00BF741D"/>
    <w:rsid w:val="00C6068E"/>
    <w:rsid w:val="00C75CDE"/>
    <w:rsid w:val="00CA7A22"/>
    <w:rsid w:val="00CD15E3"/>
    <w:rsid w:val="00CD75DF"/>
    <w:rsid w:val="00D11D30"/>
    <w:rsid w:val="00D23967"/>
    <w:rsid w:val="00D73F62"/>
    <w:rsid w:val="00D81EC2"/>
    <w:rsid w:val="00D9557B"/>
    <w:rsid w:val="00E06405"/>
    <w:rsid w:val="00E151F4"/>
    <w:rsid w:val="00E47E23"/>
    <w:rsid w:val="00E602F4"/>
    <w:rsid w:val="00EC7FE5"/>
    <w:rsid w:val="00ED1138"/>
    <w:rsid w:val="00F14637"/>
    <w:rsid w:val="00F35C78"/>
    <w:rsid w:val="00F44928"/>
    <w:rsid w:val="00F67FA6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720B1"/>
  <w15:docId w15:val="{09AD2246-0EBD-42BB-9287-4DB41C52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218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BC7218"/>
  </w:style>
  <w:style w:type="paragraph" w:styleId="Header">
    <w:name w:val="header"/>
    <w:basedOn w:val="Normal"/>
    <w:link w:val="HeaderChar"/>
    <w:uiPriority w:val="99"/>
    <w:rsid w:val="00BC721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BC7218"/>
    <w:rPr>
      <w:rFonts w:ascii="Calibri" w:eastAsia="Calibri" w:hAnsi="Calibri" w:cs="SimSun"/>
    </w:rPr>
  </w:style>
  <w:style w:type="character" w:customStyle="1" w:styleId="FooterChar">
    <w:name w:val="Footer Char"/>
    <w:basedOn w:val="DefaultParagraphFont"/>
    <w:link w:val="Footer"/>
    <w:uiPriority w:val="99"/>
    <w:rsid w:val="00BC7218"/>
  </w:style>
  <w:style w:type="paragraph" w:styleId="Footer">
    <w:name w:val="footer"/>
    <w:basedOn w:val="Normal"/>
    <w:link w:val="FooterChar"/>
    <w:uiPriority w:val="99"/>
    <w:rsid w:val="00BC721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BC7218"/>
    <w:rPr>
      <w:rFonts w:ascii="Calibri" w:eastAsia="Calibri" w:hAnsi="Calibri" w:cs="SimSun"/>
    </w:rPr>
  </w:style>
  <w:style w:type="paragraph" w:styleId="NoSpacing">
    <w:name w:val="No Spacing"/>
    <w:uiPriority w:val="1"/>
    <w:qFormat/>
    <w:rsid w:val="00BC721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BC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2496</Words>
  <Characters>7841</Characters>
  <Application>Microsoft Office Word</Application>
  <DocSecurity>0</DocSecurity>
  <Lines>871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2024-11-03T07:10:00Z</cp:lastPrinted>
  <dcterms:created xsi:type="dcterms:W3CDTF">2024-12-10T10:52:00Z</dcterms:created>
  <dcterms:modified xsi:type="dcterms:W3CDTF">2024-12-30T20:21:00Z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a8a080861e9e46e7c4f6dc5a520633eb29e7b9888659f66cfa7df4c987f2cc2a</vt:lpwstr>
  </property>
</Properties>
</file>