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tabs>
          <w:tab w:val="left" w:pos="10980"/>
        </w:tabs>
        <w:ind w:left="-567" w:right="-1357"/>
        <w:jc w:val="center"/>
        <w:rPr>
          <w:b/>
        </w:rPr>
      </w:pPr>
      <w:r w:rsidRPr="006D3449">
        <w:rPr>
          <w:b/>
        </w:rPr>
        <w:t>TAI SOLARIN UNIVERSITY OF EDUCATION, IJAGUN</w:t>
      </w:r>
    </w:p>
    <w:p w:rsidR="00CD217C" w:rsidRPr="006D3449" w:rsidRDefault="00CD217C" w:rsidP="00CD217C">
      <w:pPr>
        <w:jc w:val="center"/>
        <w:rPr>
          <w:b/>
        </w:rPr>
      </w:pPr>
      <w:r w:rsidRPr="006D3449">
        <w:rPr>
          <w:b/>
        </w:rPr>
        <w:t>202</w:t>
      </w:r>
      <w:r w:rsidR="00642CB3" w:rsidRPr="006D3449">
        <w:rPr>
          <w:b/>
        </w:rPr>
        <w:t>3</w:t>
      </w:r>
      <w:r w:rsidRPr="006D3449">
        <w:rPr>
          <w:b/>
        </w:rPr>
        <w:t>/202</w:t>
      </w:r>
      <w:r w:rsidR="00642CB3" w:rsidRPr="006D3449">
        <w:rPr>
          <w:b/>
        </w:rPr>
        <w:t>4</w:t>
      </w:r>
      <w:r w:rsidRPr="006D3449">
        <w:rPr>
          <w:b/>
        </w:rPr>
        <w:t xml:space="preserve"> ACADEMIC SESSION</w:t>
      </w:r>
    </w:p>
    <w:p w:rsidR="00CD217C" w:rsidRPr="006D3449" w:rsidRDefault="00CD217C" w:rsidP="00454178">
      <w:pPr>
        <w:spacing w:after="240"/>
        <w:jc w:val="center"/>
        <w:rPr>
          <w:rFonts w:ascii="Arial Black" w:hAnsi="Arial Black"/>
          <w:b/>
        </w:rPr>
      </w:pPr>
      <w:r w:rsidRPr="006D3449">
        <w:rPr>
          <w:rFonts w:ascii="Arial Black" w:hAnsi="Arial Black"/>
          <w:b/>
        </w:rPr>
        <w:t>SECOND SEMESTER LECTURE TIMETABLE (100-LEVEL)</w:t>
      </w:r>
    </w:p>
    <w:tbl>
      <w:tblPr>
        <w:tblW w:w="1569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418"/>
        <w:gridCol w:w="1417"/>
        <w:gridCol w:w="1560"/>
        <w:gridCol w:w="1275"/>
        <w:gridCol w:w="1418"/>
        <w:gridCol w:w="1276"/>
        <w:gridCol w:w="1559"/>
        <w:gridCol w:w="1984"/>
        <w:gridCol w:w="1418"/>
        <w:gridCol w:w="1559"/>
      </w:tblGrid>
      <w:tr w:rsidR="006D3449" w:rsidRPr="006D3449" w:rsidTr="00CE14C9">
        <w:trPr>
          <w:trHeight w:val="260"/>
        </w:trPr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18"/>
                <w:szCs w:val="18"/>
              </w:rPr>
            </w:pPr>
            <w:r w:rsidRPr="006D3449"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8.00-9.0O</w:t>
            </w: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9.00-10.00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11.00-12.00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12.00-1.00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1.00-2.00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2.00-3.00</w:t>
            </w:r>
          </w:p>
        </w:tc>
        <w:tc>
          <w:tcPr>
            <w:tcW w:w="1984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3.00-4.00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4.00-5.00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5.00-6.00</w:t>
            </w:r>
          </w:p>
        </w:tc>
      </w:tr>
      <w:tr w:rsidR="006D3449" w:rsidRPr="006D3449" w:rsidTr="00CE14C9">
        <w:trPr>
          <w:trHeight w:val="2960"/>
        </w:trPr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E14C9" w:rsidRPr="006D3449" w:rsidRDefault="00CE14C9" w:rsidP="00CE14C9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6D3449">
              <w:rPr>
                <w:sz w:val="20"/>
                <w:szCs w:val="20"/>
              </w:rPr>
              <w:t>ACT-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 xml:space="preserve">EDU 121 </w:t>
            </w: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 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 -LT COHUM –UNB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084706" w:rsidRPr="006D3449" w:rsidRDefault="00084706" w:rsidP="00084706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EDU 121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 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COSPED- LT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 –OSOSA LT</w:t>
            </w:r>
          </w:p>
          <w:p w:rsidR="00084706" w:rsidRPr="006D3449" w:rsidRDefault="00084706" w:rsidP="00084706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 UNB</w:t>
            </w:r>
          </w:p>
          <w:p w:rsidR="00CD217C" w:rsidRPr="006D3449" w:rsidRDefault="00CE14C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 –SBK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 –BK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 ETF 06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LIMS 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825C00" w:rsidRPr="006D3449" w:rsidRDefault="00825C00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 AUD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084706" w:rsidRPr="006D3449" w:rsidRDefault="00084706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825C00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084706" w:rsidRPr="006D3449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 AUD</w:t>
            </w:r>
          </w:p>
          <w:p w:rsidR="00084706" w:rsidRPr="006D3449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 OSOSA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 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ACT-BK A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</w:tc>
        <w:tc>
          <w:tcPr>
            <w:tcW w:w="1984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 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</w:t>
            </w:r>
          </w:p>
          <w:p w:rsidR="00CD217C" w:rsidRPr="006D3449" w:rsidRDefault="00CE14C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ACT-BKA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 -OSOSA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6D3449">
              <w:rPr>
                <w:sz w:val="20"/>
                <w:szCs w:val="20"/>
                <w:lang w:val="de-DE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6D3449">
              <w:rPr>
                <w:sz w:val="20"/>
                <w:szCs w:val="20"/>
                <w:lang w:val="de-DE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6D3449">
              <w:rPr>
                <w:sz w:val="20"/>
                <w:szCs w:val="20"/>
                <w:lang w:val="de-DE"/>
              </w:rPr>
              <w:t>CHEM-LAB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6D3449">
              <w:rPr>
                <w:sz w:val="20"/>
                <w:szCs w:val="20"/>
                <w:lang w:val="de-DE"/>
              </w:rPr>
              <w:t>TEC-BK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CD217C" w:rsidRPr="006D3449" w:rsidRDefault="00CE14C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</w:t>
            </w:r>
            <w:r w:rsidR="00825C00" w:rsidRPr="006D3449">
              <w:rPr>
                <w:sz w:val="20"/>
                <w:szCs w:val="20"/>
              </w:rPr>
              <w:t>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SOS-OGD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825C00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</w:t>
            </w:r>
          </w:p>
          <w:p w:rsidR="00CD217C" w:rsidRPr="006D3449" w:rsidRDefault="00825C00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SOS-OGD</w:t>
            </w:r>
          </w:p>
        </w:tc>
      </w:tr>
      <w:tr w:rsidR="006D3449" w:rsidRPr="006D3449" w:rsidTr="00CE14C9"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-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HKE-BK C</w:t>
            </w:r>
          </w:p>
          <w:p w:rsidR="00CD217C" w:rsidRPr="006D3449" w:rsidRDefault="00F3437D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   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B3795C" w:rsidRPr="006D3449">
              <w:rPr>
                <w:sz w:val="20"/>
                <w:szCs w:val="20"/>
              </w:rPr>
              <w:t>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B3795C" w:rsidRPr="006D3449">
              <w:rPr>
                <w:sz w:val="20"/>
                <w:szCs w:val="20"/>
              </w:rPr>
              <w:t>ETF 06</w:t>
            </w:r>
            <w:r w:rsidRPr="006D3449">
              <w:rPr>
                <w:sz w:val="20"/>
                <w:szCs w:val="20"/>
              </w:rPr>
              <w:t xml:space="preserve"> 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ACT-UNB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 -OSOSA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FAA-STD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–BK 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F3437D" w:rsidRPr="006D3449" w:rsidRDefault="00F3437D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 UNB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B3795C" w:rsidRPr="006D3449">
              <w:rPr>
                <w:sz w:val="20"/>
                <w:szCs w:val="20"/>
              </w:rPr>
              <w:t>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</w:t>
            </w:r>
            <w:r w:rsidRPr="006D3449">
              <w:rPr>
                <w:sz w:val="20"/>
                <w:szCs w:val="20"/>
              </w:rPr>
              <w:lastRenderedPageBreak/>
              <w:t>OSOSA LT 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B3795C" w:rsidRPr="006D3449">
              <w:rPr>
                <w:sz w:val="20"/>
                <w:szCs w:val="20"/>
              </w:rPr>
              <w:t xml:space="preserve">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SEA-LIB </w:t>
            </w:r>
            <w:r w:rsidRPr="006D3449">
              <w:rPr>
                <w:sz w:val="20"/>
                <w:szCs w:val="20"/>
              </w:rPr>
              <w:lastRenderedPageBreak/>
              <w:t>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AGE-SBK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ADE – BK </w:t>
            </w:r>
            <w:r w:rsidRPr="006D3449">
              <w:rPr>
                <w:sz w:val="20"/>
                <w:szCs w:val="20"/>
              </w:rPr>
              <w:lastRenderedPageBreak/>
              <w:t>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AGE-SBK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EDT – ETF 06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ACT-UNB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</w:tc>
        <w:tc>
          <w:tcPr>
            <w:tcW w:w="1984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 E</w:t>
            </w:r>
          </w:p>
          <w:p w:rsidR="00CD217C" w:rsidRPr="006D3449" w:rsidRDefault="00F3437D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084706" w:rsidRPr="006D3449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ACT-UNB</w:t>
            </w:r>
          </w:p>
          <w:p w:rsidR="00084706" w:rsidRPr="006D3449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ENT-OSOSA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 E</w:t>
            </w:r>
          </w:p>
          <w:p w:rsidR="00CD217C" w:rsidRPr="006D3449" w:rsidRDefault="00F3437D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CED-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SEA-LIB </w:t>
            </w:r>
            <w:r w:rsidRPr="006D3449">
              <w:rPr>
                <w:sz w:val="20"/>
                <w:szCs w:val="20"/>
              </w:rPr>
              <w:lastRenderedPageBreak/>
              <w:t>B(OSOSA)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VTE-BK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GEM – BK E 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B3795C" w:rsidRPr="006D3449" w:rsidRDefault="00B3795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  <w:r w:rsidR="009D12D9" w:rsidRPr="006D3449">
              <w:rPr>
                <w:sz w:val="20"/>
                <w:szCs w:val="20"/>
              </w:rPr>
              <w:t xml:space="preserve"> 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3449" w:rsidRPr="006D3449" w:rsidTr="00CE14C9">
        <w:trPr>
          <w:trHeight w:val="2690"/>
        </w:trPr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WED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9D12D9" w:rsidRPr="006D3449">
              <w:rPr>
                <w:sz w:val="20"/>
                <w:szCs w:val="20"/>
              </w:rPr>
              <w:t xml:space="preserve">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EDM--ETF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GCP-ETF 06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9D12D9" w:rsidRPr="006D3449">
              <w:rPr>
                <w:sz w:val="20"/>
                <w:szCs w:val="20"/>
              </w:rPr>
              <w:t xml:space="preserve">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17C" w:rsidRPr="006D3449" w:rsidRDefault="00084706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GNS</w:t>
            </w:r>
            <w:r w:rsidR="00CD217C" w:rsidRPr="006D3449">
              <w:rPr>
                <w:b/>
                <w:sz w:val="20"/>
                <w:szCs w:val="20"/>
              </w:rPr>
              <w:t xml:space="preserve"> 1</w:t>
            </w:r>
            <w:r w:rsidRPr="006D3449">
              <w:rPr>
                <w:b/>
                <w:sz w:val="20"/>
                <w:szCs w:val="20"/>
              </w:rPr>
              <w:t>1</w:t>
            </w:r>
            <w:r w:rsidR="00CD217C" w:rsidRPr="006D3449">
              <w:rPr>
                <w:b/>
                <w:sz w:val="20"/>
                <w:szCs w:val="20"/>
              </w:rPr>
              <w:t>2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COHUM-UNB </w:t>
            </w:r>
          </w:p>
          <w:p w:rsidR="00084706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COVTED – OSOSA LT </w:t>
            </w:r>
          </w:p>
          <w:p w:rsidR="00CD217C" w:rsidRPr="006D3449" w:rsidRDefault="00084706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COHAM-COH BK</w:t>
            </w:r>
            <w:r w:rsidR="00CD217C" w:rsidRPr="006D3449">
              <w:rPr>
                <w:sz w:val="18"/>
                <w:szCs w:val="18"/>
              </w:rPr>
              <w:t xml:space="preserve">      </w:t>
            </w:r>
          </w:p>
          <w:p w:rsidR="00CD217C" w:rsidRPr="006D3449" w:rsidRDefault="00CD217C" w:rsidP="00CE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D217C" w:rsidRPr="006D3449" w:rsidRDefault="00084706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GNS</w:t>
            </w:r>
            <w:r w:rsidR="00CD217C" w:rsidRPr="006D3449">
              <w:rPr>
                <w:b/>
                <w:sz w:val="20"/>
                <w:szCs w:val="20"/>
              </w:rPr>
              <w:t xml:space="preserve"> 1</w:t>
            </w:r>
            <w:r w:rsidRPr="006D3449">
              <w:rPr>
                <w:b/>
                <w:sz w:val="20"/>
                <w:szCs w:val="20"/>
              </w:rPr>
              <w:t>1</w:t>
            </w:r>
            <w:r w:rsidR="00CD217C" w:rsidRPr="006D3449">
              <w:rPr>
                <w:b/>
                <w:sz w:val="20"/>
                <w:szCs w:val="20"/>
              </w:rPr>
              <w:t>2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CD217C" w:rsidRPr="006D3449" w:rsidRDefault="00CD217C" w:rsidP="00CE14C9">
            <w:pPr>
              <w:tabs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CD217C" w:rsidRPr="006D3449" w:rsidRDefault="00CD217C" w:rsidP="00CE14C9">
            <w:pPr>
              <w:tabs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–OSOSA LT</w:t>
            </w:r>
          </w:p>
          <w:p w:rsidR="00084706" w:rsidRPr="006D3449" w:rsidRDefault="00084706" w:rsidP="00084706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084706" w:rsidRPr="006D3449" w:rsidRDefault="00084706" w:rsidP="00CE14C9">
            <w:pPr>
              <w:tabs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217C" w:rsidRPr="006D3449" w:rsidRDefault="00B2504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HKE-BK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MATH-CEPEP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 -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CHU - 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F3437D" w:rsidRPr="006D3449" w:rsidRDefault="00B2504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 AUD</w:t>
            </w:r>
          </w:p>
          <w:p w:rsidR="009D12D9" w:rsidRDefault="009D12D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B2504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HKE-BK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MATH-CEPEP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CHU-BK A</w:t>
            </w:r>
          </w:p>
          <w:p w:rsidR="00CD217C" w:rsidRPr="006D3449" w:rsidRDefault="00CD217C" w:rsidP="00CE14C9">
            <w:pPr>
              <w:spacing w:line="360" w:lineRule="auto"/>
            </w:pPr>
            <w:r w:rsidRPr="006D3449">
              <w:rPr>
                <w:sz w:val="22"/>
                <w:szCs w:val="22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LIS-UNB</w:t>
            </w:r>
          </w:p>
          <w:p w:rsidR="00B25048" w:rsidRPr="006D3449" w:rsidRDefault="00B2504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ACT-AUD</w:t>
            </w:r>
          </w:p>
          <w:p w:rsidR="009D12D9" w:rsidRDefault="009D12D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</w:pPr>
          </w:p>
        </w:tc>
        <w:tc>
          <w:tcPr>
            <w:tcW w:w="1559" w:type="dxa"/>
          </w:tcPr>
          <w:p w:rsidR="00CD217C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–AUD</w:t>
            </w:r>
          </w:p>
          <w:p w:rsidR="00084706" w:rsidRPr="006D3449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 – UNB</w:t>
            </w:r>
          </w:p>
          <w:p w:rsidR="00084706" w:rsidRDefault="00084706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217C" w:rsidRPr="006D3449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- AUD</w:t>
            </w:r>
          </w:p>
          <w:p w:rsidR="00084706" w:rsidRPr="006D3449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 – UNB</w:t>
            </w:r>
          </w:p>
          <w:p w:rsidR="00084706" w:rsidRDefault="00084706" w:rsidP="00084706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08470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SPORTS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SPORTS</w:t>
            </w:r>
          </w:p>
        </w:tc>
      </w:tr>
      <w:tr w:rsidR="006D3449" w:rsidRPr="006D3449" w:rsidTr="00CE14C9">
        <w:trPr>
          <w:trHeight w:val="2762"/>
        </w:trPr>
        <w:tc>
          <w:tcPr>
            <w:tcW w:w="807" w:type="dxa"/>
          </w:tcPr>
          <w:p w:rsidR="00A22369" w:rsidRPr="006D3449" w:rsidRDefault="00A22369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THUR</w:t>
            </w:r>
          </w:p>
        </w:tc>
        <w:tc>
          <w:tcPr>
            <w:tcW w:w="1418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 AUD TEC-BK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 A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 A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 ETF 06</w:t>
            </w:r>
          </w:p>
        </w:tc>
        <w:tc>
          <w:tcPr>
            <w:tcW w:w="1417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AUD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MAT-CEPEP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ECO-AUD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ICH-SBK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 E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 E</w:t>
            </w:r>
          </w:p>
          <w:p w:rsidR="00A2236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MAT-CEPEP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ECO-AUD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ICH-SBK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 E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 E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A22369" w:rsidRPr="006D3449" w:rsidRDefault="00A22369" w:rsidP="009D12D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</w:tc>
        <w:tc>
          <w:tcPr>
            <w:tcW w:w="1275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- 06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-06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ARB-BK A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HKE-SBK</w:t>
            </w:r>
          </w:p>
          <w:p w:rsidR="00A22369" w:rsidRPr="006D3449" w:rsidRDefault="00A22369" w:rsidP="009D12D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</w:tc>
        <w:tc>
          <w:tcPr>
            <w:tcW w:w="1418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CED-ETF 06  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- 06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 -ETF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ARB-BK A MATH-SBK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HKE-SBK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–BK E</w:t>
            </w:r>
          </w:p>
          <w:p w:rsidR="00A2236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–AUD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 – UNB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 –UNB</w:t>
            </w:r>
          </w:p>
          <w:p w:rsidR="00A2236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B179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- AUD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 – UNB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ENT-OSOSA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 – UNB</w:t>
            </w:r>
          </w:p>
          <w:p w:rsidR="00A22369" w:rsidRPr="006D3449" w:rsidRDefault="00A22369" w:rsidP="00B179D7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ETF 06</w:t>
            </w:r>
          </w:p>
        </w:tc>
        <w:tc>
          <w:tcPr>
            <w:tcW w:w="1984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PHY-LAB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SOS– 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 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ACT-AUD</w:t>
            </w:r>
          </w:p>
          <w:p w:rsidR="00A22369" w:rsidRPr="006D3449" w:rsidRDefault="00A22369" w:rsidP="009D12D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– LT</w:t>
            </w:r>
          </w:p>
        </w:tc>
        <w:tc>
          <w:tcPr>
            <w:tcW w:w="1418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PHY-LAB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SOS– 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A22369" w:rsidRPr="006D3449" w:rsidRDefault="00A22369" w:rsidP="009D12D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</w:tc>
        <w:tc>
          <w:tcPr>
            <w:tcW w:w="1559" w:type="dxa"/>
          </w:tcPr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 A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PHY-LAB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ECO-AUD</w:t>
            </w:r>
          </w:p>
          <w:p w:rsidR="00A22369" w:rsidRPr="006D3449" w:rsidRDefault="00A2236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A22369" w:rsidRPr="006D3449" w:rsidRDefault="00A22369" w:rsidP="009D12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3449" w:rsidRPr="006D3449" w:rsidTr="00CE14C9"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SEA-LIB B(OSOSA)</w:t>
            </w:r>
          </w:p>
          <w:p w:rsidR="00CD217C" w:rsidRPr="006D3449" w:rsidRDefault="009D12D9" w:rsidP="009D12D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SEA-LIB B(OSOSA)</w:t>
            </w:r>
          </w:p>
          <w:p w:rsidR="009D12D9" w:rsidRPr="006D3449" w:rsidRDefault="009D12D9" w:rsidP="009D12D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OSOSA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EDT- EFT 06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LIS-UNB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  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JUMAT          SERVICE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HDS-BK A</w:t>
            </w:r>
          </w:p>
          <w:p w:rsidR="00CD217C" w:rsidRPr="006D3449" w:rsidRDefault="002F7F2E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 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HDS-BK A</w:t>
            </w:r>
          </w:p>
          <w:p w:rsidR="00CD217C" w:rsidRPr="006D3449" w:rsidRDefault="002F7F2E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 E</w:t>
            </w:r>
          </w:p>
          <w:p w:rsidR="00CD217C" w:rsidRPr="006D3449" w:rsidRDefault="002F7F2E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9D12D9" w:rsidRPr="006D3449">
              <w:rPr>
                <w:sz w:val="20"/>
                <w:szCs w:val="20"/>
              </w:rPr>
              <w:t xml:space="preserve">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MAT-CEPEP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 E</w:t>
            </w:r>
          </w:p>
          <w:p w:rsidR="00CD217C" w:rsidRPr="006D3449" w:rsidRDefault="002F7F2E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9D12D9" w:rsidRPr="006D3449">
              <w:rPr>
                <w:sz w:val="20"/>
                <w:szCs w:val="20"/>
              </w:rPr>
              <w:t xml:space="preserve">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MAT-CEPEP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jc w:val="center"/>
        <w:rPr>
          <w:b/>
        </w:rPr>
      </w:pPr>
      <w:r w:rsidRPr="006D3449">
        <w:rPr>
          <w:b/>
        </w:rPr>
        <w:t>TAI SOLARIN UNIVERSITY OF EDUCATION, IJAGUN</w:t>
      </w:r>
    </w:p>
    <w:p w:rsidR="00CD217C" w:rsidRPr="006D3449" w:rsidRDefault="00CD217C" w:rsidP="00CD217C">
      <w:pPr>
        <w:jc w:val="center"/>
        <w:rPr>
          <w:b/>
        </w:rPr>
      </w:pPr>
      <w:r w:rsidRPr="006D3449">
        <w:rPr>
          <w:b/>
        </w:rPr>
        <w:t>202</w:t>
      </w:r>
      <w:r w:rsidR="006D3449">
        <w:rPr>
          <w:b/>
        </w:rPr>
        <w:t>3</w:t>
      </w:r>
      <w:r w:rsidRPr="006D3449">
        <w:rPr>
          <w:b/>
        </w:rPr>
        <w:t>/202</w:t>
      </w:r>
      <w:r w:rsidR="006D3449">
        <w:rPr>
          <w:b/>
        </w:rPr>
        <w:t>4</w:t>
      </w:r>
      <w:r w:rsidRPr="006D3449">
        <w:rPr>
          <w:b/>
        </w:rPr>
        <w:t xml:space="preserve"> ACADEMIC SESSION</w:t>
      </w:r>
    </w:p>
    <w:p w:rsidR="00CD217C" w:rsidRPr="006D3449" w:rsidRDefault="00CD217C" w:rsidP="00454178">
      <w:pPr>
        <w:spacing w:after="240"/>
        <w:jc w:val="center"/>
        <w:rPr>
          <w:rFonts w:ascii="Arial Black" w:hAnsi="Arial Black"/>
          <w:b/>
        </w:rPr>
      </w:pPr>
      <w:r w:rsidRPr="006D3449">
        <w:rPr>
          <w:rFonts w:ascii="Arial Black" w:hAnsi="Arial Black"/>
          <w:b/>
        </w:rPr>
        <w:t xml:space="preserve">SECOND SEMESTER LECTURE </w:t>
      </w:r>
      <w:r w:rsidR="00454178" w:rsidRPr="006D3449">
        <w:rPr>
          <w:rFonts w:ascii="Arial Black" w:hAnsi="Arial Black"/>
          <w:b/>
        </w:rPr>
        <w:t>TIMETABLE (</w:t>
      </w:r>
      <w:r w:rsidRPr="006D3449">
        <w:rPr>
          <w:rFonts w:ascii="Arial Black" w:hAnsi="Arial Black"/>
          <w:b/>
        </w:rPr>
        <w:t>200-LEVEL)</w:t>
      </w:r>
    </w:p>
    <w:tbl>
      <w:tblPr>
        <w:tblW w:w="1555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34"/>
        <w:gridCol w:w="1276"/>
        <w:gridCol w:w="1276"/>
        <w:gridCol w:w="1559"/>
        <w:gridCol w:w="1701"/>
        <w:gridCol w:w="1418"/>
        <w:gridCol w:w="1417"/>
        <w:gridCol w:w="1559"/>
        <w:gridCol w:w="1560"/>
        <w:gridCol w:w="1846"/>
      </w:tblGrid>
      <w:tr w:rsidR="006D3449" w:rsidRPr="006D3449" w:rsidTr="00CE14C9"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134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8.00-9.0O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9.00-10.00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10.00-11.00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11.00-12.00</w:t>
            </w:r>
          </w:p>
        </w:tc>
        <w:tc>
          <w:tcPr>
            <w:tcW w:w="1701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12.00-1.00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1.00-2.00</w:t>
            </w: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2.00-3.00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3.00-4.00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4.00-5.00</w:t>
            </w:r>
          </w:p>
        </w:tc>
        <w:tc>
          <w:tcPr>
            <w:tcW w:w="184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5.00-6.00</w:t>
            </w:r>
          </w:p>
        </w:tc>
      </w:tr>
      <w:tr w:rsidR="006D3449" w:rsidRPr="006D3449" w:rsidTr="00CE14C9">
        <w:trPr>
          <w:trHeight w:val="2906"/>
        </w:trPr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TEC-BKE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</w:t>
            </w:r>
            <w:r w:rsidR="00CD217C" w:rsidRPr="006D3449">
              <w:rPr>
                <w:sz w:val="20"/>
                <w:szCs w:val="20"/>
              </w:rPr>
              <w:t>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 – 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 – 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8576BB" w:rsidRPr="006D3449" w:rsidRDefault="008576BB" w:rsidP="008576BB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LIS </w:t>
            </w:r>
            <w:r w:rsidR="002F7F2E" w:rsidRPr="006D3449">
              <w:rPr>
                <w:sz w:val="20"/>
                <w:szCs w:val="20"/>
              </w:rPr>
              <w:t>–</w:t>
            </w:r>
            <w:r w:rsidRPr="006D3449">
              <w:rPr>
                <w:sz w:val="20"/>
                <w:szCs w:val="20"/>
              </w:rPr>
              <w:t xml:space="preserve"> UNB</w:t>
            </w:r>
          </w:p>
          <w:p w:rsidR="002F7F2E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POL-ETF 06</w:t>
            </w:r>
          </w:p>
          <w:p w:rsidR="008576BB" w:rsidRDefault="008576BB" w:rsidP="008576BB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CRA </w:t>
            </w:r>
            <w:r w:rsidR="006F0004">
              <w:rPr>
                <w:sz w:val="20"/>
                <w:szCs w:val="20"/>
              </w:rPr>
              <w:t>–</w:t>
            </w:r>
            <w:r w:rsidRPr="006D3449">
              <w:rPr>
                <w:sz w:val="20"/>
                <w:szCs w:val="20"/>
              </w:rPr>
              <w:t xml:space="preserve"> LT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8576B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      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8576BB" w:rsidRPr="006D3449" w:rsidRDefault="008576BB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GNS 221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 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GNS 221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 UNB</w:t>
            </w:r>
          </w:p>
          <w:p w:rsidR="00CD217C" w:rsidRDefault="00CD217C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 – 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8576BB" w:rsidRPr="006D3449" w:rsidRDefault="008576BB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ISS-BKA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8576BB" w:rsidRPr="006D3449" w:rsidRDefault="008576BB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2F7F2E" w:rsidRPr="006D3449" w:rsidRDefault="002F7F2E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</w:t>
            </w:r>
            <w:r w:rsidR="00587E18" w:rsidRPr="006D3449">
              <w:rPr>
                <w:sz w:val="20"/>
                <w:szCs w:val="20"/>
              </w:rPr>
              <w:t xml:space="preserve"> LT</w:t>
            </w:r>
          </w:p>
          <w:p w:rsidR="008576BB" w:rsidRPr="006D3449" w:rsidRDefault="008576BB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AGE-ROOM A3&amp;B3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BIO-LAB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D129AD" w:rsidRPr="006D3449" w:rsidRDefault="00D129AD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AGE-ROOM A3&amp;B3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 P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</w:tc>
        <w:tc>
          <w:tcPr>
            <w:tcW w:w="184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 A</w:t>
            </w:r>
          </w:p>
          <w:p w:rsidR="00D129AD" w:rsidRPr="006D3449" w:rsidRDefault="00D129AD" w:rsidP="00D129AD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GEO-BKE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3449" w:rsidRPr="006D3449" w:rsidTr="00CE14C9">
        <w:trPr>
          <w:trHeight w:val="1982"/>
        </w:trPr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134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CED-ETF 06 BED-ETF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FAA-STD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GEO-BKE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 06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EDU 221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COSPED- 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EDU 221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 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ETF06</w:t>
            </w:r>
          </w:p>
          <w:p w:rsidR="00587E18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 ETF 06</w:t>
            </w:r>
          </w:p>
          <w:p w:rsidR="00CB06D0" w:rsidRPr="006D3449" w:rsidRDefault="00CB06D0" w:rsidP="00D06C1B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CRA - </w:t>
            </w:r>
            <w:r w:rsidR="00D06C1B" w:rsidRPr="006D3449">
              <w:rPr>
                <w:sz w:val="20"/>
                <w:szCs w:val="20"/>
              </w:rPr>
              <w:t>AUD</w:t>
            </w:r>
          </w:p>
        </w:tc>
        <w:tc>
          <w:tcPr>
            <w:tcW w:w="1701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ETF06</w:t>
            </w:r>
          </w:p>
          <w:p w:rsidR="00587E18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ACT-ETF 06</w:t>
            </w:r>
          </w:p>
          <w:p w:rsidR="00CB06D0" w:rsidRPr="006D3449" w:rsidRDefault="00CB06D0" w:rsidP="00D06C1B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CRA </w:t>
            </w:r>
            <w:r w:rsidR="006D3449">
              <w:rPr>
                <w:sz w:val="20"/>
                <w:szCs w:val="20"/>
              </w:rPr>
              <w:t>–</w:t>
            </w:r>
            <w:r w:rsidRPr="006D3449">
              <w:rPr>
                <w:sz w:val="20"/>
                <w:szCs w:val="20"/>
              </w:rPr>
              <w:t xml:space="preserve"> </w:t>
            </w:r>
            <w:r w:rsidR="00D06C1B" w:rsidRPr="006D3449">
              <w:rPr>
                <w:sz w:val="20"/>
                <w:szCs w:val="20"/>
              </w:rPr>
              <w:t>AUD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ENT 221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 - 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 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ENT 221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 – 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HEC-SBK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75178C" w:rsidRPr="006D3449" w:rsidRDefault="0075178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HEC-SBK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 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75178C" w:rsidRPr="006D3449" w:rsidRDefault="0075178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ICH-SBK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 – BK E</w:t>
            </w:r>
          </w:p>
        </w:tc>
      </w:tr>
      <w:tr w:rsidR="006D3449" w:rsidRPr="006D3449" w:rsidTr="00CE14C9"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134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SOS-OGD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CSC-SBK                  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 –SBK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TPM-BKE</w:t>
            </w:r>
          </w:p>
          <w:p w:rsidR="00CD217C" w:rsidRPr="006D3449" w:rsidRDefault="00CD217C" w:rsidP="00CE14C9">
            <w:pPr>
              <w:tabs>
                <w:tab w:val="center" w:pos="567"/>
              </w:tabs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 06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POL-AUD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SOS-OGD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 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EDT – ETF </w:t>
            </w:r>
            <w:r w:rsidRPr="006D3449">
              <w:rPr>
                <w:sz w:val="20"/>
                <w:szCs w:val="20"/>
              </w:rPr>
              <w:lastRenderedPageBreak/>
              <w:t>06</w:t>
            </w:r>
          </w:p>
          <w:p w:rsidR="00587E18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ACT- ETF</w:t>
            </w: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6F0004" w:rsidRPr="006D3449" w:rsidRDefault="00CD217C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</w:t>
            </w:r>
            <w:r w:rsidR="006F0004" w:rsidRPr="006D3449">
              <w:rPr>
                <w:sz w:val="20"/>
                <w:szCs w:val="20"/>
              </w:rPr>
              <w:t>AGE-</w:t>
            </w:r>
            <w:r w:rsidR="006F0004"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FAA-</w:t>
            </w:r>
            <w:r w:rsidR="00B03E91" w:rsidRPr="006D3449">
              <w:rPr>
                <w:sz w:val="20"/>
                <w:szCs w:val="20"/>
              </w:rPr>
              <w:t>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6F0004" w:rsidRPr="006D3449" w:rsidRDefault="00CD217C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BED-ICT RM&amp; OSOSA LT </w:t>
            </w:r>
            <w:r w:rsidR="006F0004" w:rsidRPr="006D3449">
              <w:rPr>
                <w:sz w:val="20"/>
                <w:szCs w:val="20"/>
              </w:rPr>
              <w:t>AGE-</w:t>
            </w:r>
            <w:r w:rsidR="006F0004"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FAA-</w:t>
            </w:r>
            <w:r w:rsidR="00B03E91" w:rsidRPr="006D3449">
              <w:rPr>
                <w:sz w:val="20"/>
                <w:szCs w:val="20"/>
              </w:rPr>
              <w:t>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LIS-UNB</w:t>
            </w:r>
          </w:p>
        </w:tc>
        <w:tc>
          <w:tcPr>
            <w:tcW w:w="1701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      BED-ICT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B03E91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SOS-ETF 06</w:t>
            </w:r>
          </w:p>
          <w:p w:rsidR="00CD217C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B03E91" w:rsidP="00B03E91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AUD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SOS-ETF 06</w:t>
            </w:r>
          </w:p>
          <w:p w:rsidR="00CD217C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CD217C" w:rsidRPr="006D3449" w:rsidRDefault="00B03E91" w:rsidP="00B03E91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AUD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SPORTS</w:t>
            </w:r>
          </w:p>
        </w:tc>
        <w:tc>
          <w:tcPr>
            <w:tcW w:w="184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SPORTS</w:t>
            </w:r>
          </w:p>
        </w:tc>
      </w:tr>
      <w:tr w:rsidR="006D3449" w:rsidRPr="006D3449" w:rsidTr="00CE14C9">
        <w:tc>
          <w:tcPr>
            <w:tcW w:w="807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THUR</w:t>
            </w:r>
          </w:p>
        </w:tc>
        <w:tc>
          <w:tcPr>
            <w:tcW w:w="1134" w:type="dxa"/>
          </w:tcPr>
          <w:p w:rsidR="00CD217C" w:rsidRPr="006D3449" w:rsidRDefault="00401555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 -</w:t>
            </w:r>
            <w:r w:rsidR="00CD217C" w:rsidRPr="006D3449">
              <w:rPr>
                <w:sz w:val="20"/>
                <w:szCs w:val="20"/>
              </w:rPr>
              <w:t>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AGE-ROOM A3&amp;B3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EDU 222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 OGD</w:t>
            </w:r>
          </w:p>
          <w:p w:rsidR="00CD217C" w:rsidRPr="006D3449" w:rsidRDefault="00CD217C" w:rsidP="00CE14C9">
            <w:pPr>
              <w:spacing w:line="360" w:lineRule="auto"/>
              <w:rPr>
                <w:sz w:val="16"/>
                <w:szCs w:val="16"/>
              </w:rPr>
            </w:pPr>
            <w:r w:rsidRPr="006D3449">
              <w:rPr>
                <w:sz w:val="20"/>
                <w:szCs w:val="20"/>
              </w:rPr>
              <w:t xml:space="preserve">COSPED-LT        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COSIT/TEC-AUD    COHUM-UNB </w:t>
            </w:r>
          </w:p>
          <w:p w:rsidR="00CD217C" w:rsidRDefault="00CD217C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tabs>
                <w:tab w:val="left" w:pos="225"/>
                <w:tab w:val="center" w:pos="689"/>
              </w:tabs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 xml:space="preserve">EDU  222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16"/>
                <w:szCs w:val="16"/>
              </w:rPr>
            </w:pPr>
            <w:r w:rsidRPr="006D3449">
              <w:rPr>
                <w:sz w:val="20"/>
                <w:szCs w:val="20"/>
              </w:rPr>
              <w:t xml:space="preserve">COSPED-LT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COSIT/TEC-AUD    COHUM-UNB</w:t>
            </w:r>
          </w:p>
          <w:p w:rsidR="006F0004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217C" w:rsidRPr="006D3449" w:rsidRDefault="00401555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B03E91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217C" w:rsidRPr="006D3449" w:rsidRDefault="00587E1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</w:t>
            </w:r>
            <w:r w:rsidR="00401555" w:rsidRPr="006D3449">
              <w:rPr>
                <w:sz w:val="20"/>
                <w:szCs w:val="20"/>
              </w:rPr>
              <w:t>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401555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ECO-LT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B03E91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B03E91" w:rsidRPr="006D3449">
              <w:rPr>
                <w:sz w:val="20"/>
                <w:szCs w:val="20"/>
              </w:rPr>
              <w:t>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</w:tc>
        <w:tc>
          <w:tcPr>
            <w:tcW w:w="1417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B03E91" w:rsidRPr="006D3449">
              <w:rPr>
                <w:sz w:val="20"/>
                <w:szCs w:val="20"/>
              </w:rPr>
              <w:t>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B03E91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EDT-ETF 06</w:t>
            </w:r>
          </w:p>
          <w:p w:rsidR="00B03E91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VTE-LT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 – SBK</w:t>
            </w:r>
          </w:p>
          <w:p w:rsidR="00B03E91" w:rsidRPr="006D3449" w:rsidRDefault="00B03E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</w:tr>
      <w:tr w:rsidR="006D3449" w:rsidRPr="006D3449" w:rsidTr="00CE14C9">
        <w:tc>
          <w:tcPr>
            <w:tcW w:w="807" w:type="dxa"/>
          </w:tcPr>
          <w:p w:rsidR="00CD217C" w:rsidRPr="006D3449" w:rsidRDefault="00CD217C" w:rsidP="00CE14C9">
            <w:pPr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 xml:space="preserve">    FRI</w:t>
            </w:r>
          </w:p>
        </w:tc>
        <w:tc>
          <w:tcPr>
            <w:tcW w:w="1134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GNS 222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 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</w:t>
            </w:r>
            <w:r w:rsidRPr="006D3449">
              <w:rPr>
                <w:sz w:val="20"/>
                <w:szCs w:val="20"/>
              </w:rPr>
              <w:lastRenderedPageBreak/>
              <w:t xml:space="preserve">LT    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COSIT/TEC-AUD   COHUM-UNB </w:t>
            </w:r>
          </w:p>
          <w:p w:rsidR="006F0004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GNS 222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 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</w:t>
            </w:r>
            <w:r w:rsidRPr="006D3449">
              <w:rPr>
                <w:sz w:val="20"/>
                <w:szCs w:val="20"/>
              </w:rPr>
              <w:lastRenderedPageBreak/>
              <w:t xml:space="preserve">LT     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COSIT/TEC-AUD    COHUM-UNB 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BED-ETF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ISS-BKA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 UNB</w:t>
            </w:r>
          </w:p>
          <w:p w:rsidR="000568AF" w:rsidRPr="006D3449" w:rsidRDefault="000568AF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559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ECO-AUD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0568AF" w:rsidRPr="006D3449" w:rsidRDefault="000568AF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701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AGE-ROOM </w:t>
            </w:r>
            <w:r w:rsidRPr="006D3449">
              <w:rPr>
                <w:sz w:val="20"/>
                <w:szCs w:val="20"/>
              </w:rPr>
              <w:lastRenderedPageBreak/>
              <w:t>A3&amp;B3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0568AF" w:rsidRPr="006D3449" w:rsidRDefault="000568AF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18" w:type="dxa"/>
          </w:tcPr>
          <w:p w:rsidR="00CD217C" w:rsidRPr="006D3449" w:rsidRDefault="00CD217C" w:rsidP="00CE14C9">
            <w:pPr>
              <w:spacing w:line="360" w:lineRule="auto"/>
              <w:rPr>
                <w:b/>
              </w:rPr>
            </w:pPr>
            <w:r w:rsidRPr="006D3449">
              <w:rPr>
                <w:b/>
              </w:rPr>
              <w:lastRenderedPageBreak/>
              <w:t>JUMAT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</w:rPr>
              <w:t>SERVICE</w:t>
            </w:r>
          </w:p>
        </w:tc>
        <w:tc>
          <w:tcPr>
            <w:tcW w:w="1417" w:type="dxa"/>
          </w:tcPr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BED-ICT RM&amp; OSOSA LT 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DB7757" w:rsidRPr="006D3449" w:rsidRDefault="00DB7757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559" w:type="dxa"/>
          </w:tcPr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 xml:space="preserve">BED-ICT RM&amp; OSOSA 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 06</w:t>
            </w:r>
          </w:p>
          <w:p w:rsidR="00DB7757" w:rsidRPr="006D3449" w:rsidRDefault="00DB7757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2C3D39" w:rsidRPr="006D3449">
              <w:rPr>
                <w:sz w:val="20"/>
                <w:szCs w:val="20"/>
              </w:rPr>
              <w:t>EFT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</w:tc>
        <w:tc>
          <w:tcPr>
            <w:tcW w:w="1846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CED-UNB</w:t>
            </w:r>
          </w:p>
          <w:p w:rsidR="00CD217C" w:rsidRPr="006D3449" w:rsidRDefault="002C3D39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FAA-ETF 06</w:t>
            </w:r>
          </w:p>
        </w:tc>
      </w:tr>
    </w:tbl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jc w:val="center"/>
        <w:rPr>
          <w:b/>
        </w:rPr>
      </w:pPr>
      <w:r w:rsidRPr="006D3449">
        <w:rPr>
          <w:b/>
        </w:rPr>
        <w:t>TAI SOLARIN UNIVERSITY OF EDUCATION, IJAGUN</w:t>
      </w:r>
    </w:p>
    <w:p w:rsidR="00CD217C" w:rsidRPr="006D3449" w:rsidRDefault="006D3449" w:rsidP="00CD217C">
      <w:pPr>
        <w:spacing w:line="276" w:lineRule="auto"/>
        <w:ind w:hanging="600"/>
        <w:jc w:val="center"/>
        <w:rPr>
          <w:b/>
        </w:rPr>
      </w:pPr>
      <w:r w:rsidRPr="006D3449">
        <w:rPr>
          <w:b/>
        </w:rPr>
        <w:t>202</w:t>
      </w:r>
      <w:r>
        <w:rPr>
          <w:b/>
        </w:rPr>
        <w:t>3</w:t>
      </w:r>
      <w:r w:rsidRPr="006D3449">
        <w:rPr>
          <w:b/>
        </w:rPr>
        <w:t>/202</w:t>
      </w:r>
      <w:r>
        <w:rPr>
          <w:b/>
        </w:rPr>
        <w:t>4</w:t>
      </w:r>
      <w:r w:rsidRPr="006D3449">
        <w:rPr>
          <w:b/>
        </w:rPr>
        <w:t xml:space="preserve"> </w:t>
      </w:r>
      <w:r w:rsidR="00CD217C" w:rsidRPr="006D3449">
        <w:rPr>
          <w:b/>
        </w:rPr>
        <w:t>ACADEMIC SESSION</w:t>
      </w:r>
    </w:p>
    <w:p w:rsidR="00CD217C" w:rsidRPr="006D3449" w:rsidRDefault="00CD217C" w:rsidP="00CD217C">
      <w:pPr>
        <w:jc w:val="center"/>
        <w:rPr>
          <w:rFonts w:ascii="Arial Black" w:hAnsi="Arial Black"/>
          <w:b/>
        </w:rPr>
      </w:pPr>
      <w:r w:rsidRPr="006D3449">
        <w:rPr>
          <w:rFonts w:ascii="Arial Black" w:hAnsi="Arial Black"/>
          <w:b/>
        </w:rPr>
        <w:lastRenderedPageBreak/>
        <w:t>SECOND SEMESTER LECTURE TIMETABLE (300-LEVEL)</w:t>
      </w:r>
    </w:p>
    <w:tbl>
      <w:tblPr>
        <w:tblpPr w:leftFromText="180" w:rightFromText="180" w:vertAnchor="text" w:horzAnchor="margin" w:tblpXSpec="center" w:tblpY="14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440"/>
        <w:gridCol w:w="1620"/>
        <w:gridCol w:w="1440"/>
        <w:gridCol w:w="1530"/>
        <w:gridCol w:w="1440"/>
        <w:gridCol w:w="1362"/>
        <w:gridCol w:w="1842"/>
        <w:gridCol w:w="1560"/>
        <w:gridCol w:w="1449"/>
      </w:tblGrid>
      <w:tr w:rsidR="006D3449" w:rsidRPr="006D3449" w:rsidTr="00CE14C9">
        <w:tc>
          <w:tcPr>
            <w:tcW w:w="900" w:type="dxa"/>
          </w:tcPr>
          <w:p w:rsidR="00CD217C" w:rsidRPr="006D3449" w:rsidRDefault="00CD217C" w:rsidP="00CE14C9">
            <w:r w:rsidRPr="006D3449">
              <w:t>DAYS</w:t>
            </w:r>
          </w:p>
        </w:tc>
        <w:tc>
          <w:tcPr>
            <w:tcW w:w="12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8.00-9.0O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9.00-10.00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10.00-11.00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11.00-12.00</w:t>
            </w:r>
          </w:p>
        </w:tc>
        <w:tc>
          <w:tcPr>
            <w:tcW w:w="153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12.00-1.00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1.00-2.00</w:t>
            </w:r>
          </w:p>
        </w:tc>
        <w:tc>
          <w:tcPr>
            <w:tcW w:w="1362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2.00-3.00</w:t>
            </w:r>
          </w:p>
        </w:tc>
        <w:tc>
          <w:tcPr>
            <w:tcW w:w="1842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3.00-4.00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4.00-5.00</w:t>
            </w:r>
          </w:p>
        </w:tc>
        <w:tc>
          <w:tcPr>
            <w:tcW w:w="1449" w:type="dxa"/>
          </w:tcPr>
          <w:p w:rsidR="00CD217C" w:rsidRPr="006D3449" w:rsidRDefault="00CD217C" w:rsidP="00CE14C9">
            <w:pPr>
              <w:tabs>
                <w:tab w:val="right" w:pos="412"/>
              </w:tabs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5.00-6.00</w:t>
            </w:r>
          </w:p>
        </w:tc>
      </w:tr>
      <w:tr w:rsidR="006D3449" w:rsidRPr="006D3449" w:rsidTr="00CE14C9">
        <w:trPr>
          <w:trHeight w:val="90"/>
        </w:trPr>
        <w:tc>
          <w:tcPr>
            <w:tcW w:w="900" w:type="dxa"/>
          </w:tcPr>
          <w:p w:rsidR="00CD217C" w:rsidRPr="006D3449" w:rsidRDefault="00CD217C" w:rsidP="00CE14C9">
            <w:r w:rsidRPr="006D3449">
              <w:t>MON</w:t>
            </w:r>
          </w:p>
        </w:tc>
        <w:tc>
          <w:tcPr>
            <w:tcW w:w="126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SOS - OGD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PHY-LAB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CSC-SBK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ICH-SBK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5B4A1E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40" w:type="dxa"/>
          </w:tcPr>
          <w:p w:rsidR="006F0004" w:rsidRPr="006D3449" w:rsidRDefault="006F0004" w:rsidP="006F0004">
            <w:pPr>
              <w:spacing w:line="360" w:lineRule="auto"/>
              <w:rPr>
                <w:b/>
                <w:sz w:val="18"/>
                <w:szCs w:val="18"/>
              </w:rPr>
            </w:pPr>
            <w:r w:rsidRPr="006D3449">
              <w:rPr>
                <w:b/>
                <w:sz w:val="18"/>
                <w:szCs w:val="18"/>
              </w:rPr>
              <w:t>EDU 321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6F0004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–OSOSA LT</w:t>
            </w:r>
          </w:p>
          <w:p w:rsidR="006F0004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COHAM-COH 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F0004" w:rsidRPr="006D3449" w:rsidRDefault="006F0004" w:rsidP="006F0004">
            <w:pPr>
              <w:spacing w:line="360" w:lineRule="auto"/>
              <w:rPr>
                <w:b/>
                <w:sz w:val="18"/>
                <w:szCs w:val="18"/>
              </w:rPr>
            </w:pPr>
            <w:r w:rsidRPr="006D3449">
              <w:rPr>
                <w:b/>
                <w:sz w:val="18"/>
                <w:szCs w:val="18"/>
              </w:rPr>
              <w:t>EDU 321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6F0004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 OSOSA LT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COHAM-COH BK      </w:t>
            </w:r>
          </w:p>
          <w:p w:rsidR="006F0004" w:rsidRDefault="006F0004" w:rsidP="00CE14C9">
            <w:pPr>
              <w:spacing w:line="360" w:lineRule="auto"/>
              <w:rPr>
                <w:sz w:val="18"/>
                <w:szCs w:val="18"/>
              </w:rPr>
            </w:pPr>
          </w:p>
          <w:p w:rsidR="00CD217C" w:rsidRPr="006D3449" w:rsidRDefault="00CD217C" w:rsidP="00CE14C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ENG-BK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VTE - 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TPM-BK  E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CD217C" w:rsidRPr="006D3449" w:rsidRDefault="00CD217C" w:rsidP="00CE14C9">
            <w:pPr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763E7F" w:rsidRPr="006D3449" w:rsidRDefault="00763E7F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FAA - EFT 06</w:t>
            </w:r>
          </w:p>
        </w:tc>
        <w:tc>
          <w:tcPr>
            <w:tcW w:w="153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ENG-BK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VTE-BK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TPM-BK  E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CD217C" w:rsidRPr="006D3449" w:rsidRDefault="00CD217C" w:rsidP="00CE14C9">
            <w:pPr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763E7F" w:rsidRPr="006D3449" w:rsidRDefault="00763E7F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FAA - EFT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YOR-BK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GEM-UNB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763E7F" w:rsidRPr="006D3449" w:rsidRDefault="00763E7F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YOR-BK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GEM-UNB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CD217C" w:rsidRPr="006D3449" w:rsidRDefault="00401555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POL-ETF06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763E7F" w:rsidRPr="006D3449" w:rsidRDefault="00763E7F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CED-UNB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PHY-LAB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CSC-SBK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ICH-SBK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     </w:t>
            </w:r>
          </w:p>
          <w:p w:rsidR="006F0004" w:rsidRPr="006D3449" w:rsidRDefault="006F0004" w:rsidP="00CE14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CED-UNB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TPM-BK E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49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GCP-ETT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PHY-LAB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</w:tr>
      <w:tr w:rsidR="006D3449" w:rsidRPr="006D3449" w:rsidTr="00CE14C9">
        <w:tc>
          <w:tcPr>
            <w:tcW w:w="900" w:type="dxa"/>
          </w:tcPr>
          <w:p w:rsidR="00CD217C" w:rsidRPr="006D3449" w:rsidRDefault="00CD217C" w:rsidP="00CE14C9">
            <w:r w:rsidRPr="006D3449">
              <w:t>TUES</w:t>
            </w:r>
          </w:p>
        </w:tc>
        <w:tc>
          <w:tcPr>
            <w:tcW w:w="1260" w:type="dxa"/>
          </w:tcPr>
          <w:p w:rsidR="008B5225" w:rsidRPr="006D3449" w:rsidRDefault="008B5225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SOS-LT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ECO-OGD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 – AUD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F0004" w:rsidRPr="006D3449" w:rsidRDefault="006F0004" w:rsidP="006F0004">
            <w:pPr>
              <w:spacing w:line="360" w:lineRule="auto"/>
              <w:rPr>
                <w:b/>
                <w:sz w:val="18"/>
                <w:szCs w:val="18"/>
              </w:rPr>
            </w:pPr>
            <w:r w:rsidRPr="006D3449">
              <w:rPr>
                <w:b/>
                <w:sz w:val="18"/>
                <w:szCs w:val="18"/>
              </w:rPr>
              <w:lastRenderedPageBreak/>
              <w:t>EDU 323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6F0004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–OSOSA LT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COHAM-COH BK</w:t>
            </w: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F0004" w:rsidRPr="006D3449" w:rsidRDefault="006F0004" w:rsidP="006F0004">
            <w:pPr>
              <w:spacing w:line="360" w:lineRule="auto"/>
              <w:rPr>
                <w:b/>
                <w:sz w:val="18"/>
                <w:szCs w:val="18"/>
              </w:rPr>
            </w:pPr>
            <w:r w:rsidRPr="006D3449">
              <w:rPr>
                <w:b/>
                <w:sz w:val="18"/>
                <w:szCs w:val="18"/>
              </w:rPr>
              <w:lastRenderedPageBreak/>
              <w:t>EDU 323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6F0004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–OSOSA LT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COHAM-COH-BK</w:t>
            </w: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</w:t>
            </w:r>
            <w:r w:rsidR="008B5225" w:rsidRPr="006D3449">
              <w:rPr>
                <w:sz w:val="18"/>
                <w:szCs w:val="18"/>
              </w:rPr>
              <w:t>AUD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FRE-BK 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lastRenderedPageBreak/>
              <w:t>BIO-SBK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 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53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</w:t>
            </w:r>
            <w:r w:rsidR="008B5225" w:rsidRPr="006D3449">
              <w:rPr>
                <w:sz w:val="18"/>
                <w:szCs w:val="18"/>
              </w:rPr>
              <w:t>AUD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FRE-BK 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BIO-SBK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 xml:space="preserve">BED-ICT RM&amp; </w:t>
            </w:r>
            <w:r w:rsidRPr="006D3449">
              <w:rPr>
                <w:sz w:val="20"/>
                <w:szCs w:val="20"/>
              </w:rPr>
              <w:lastRenderedPageBreak/>
              <w:t>OSOSA LT</w:t>
            </w:r>
            <w:r w:rsidRPr="006D3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lastRenderedPageBreak/>
              <w:t>TEC  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 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A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LIS – UNB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8345BE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362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TEC- 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HDS- BK A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8345BE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842" w:type="dxa"/>
          </w:tcPr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CHE-SBK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ENG-BK A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GEM-BK  E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MATH-SBK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PPS-SBK  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6F0004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</w:t>
            </w:r>
          </w:p>
          <w:p w:rsidR="00CD217C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lastRenderedPageBreak/>
              <w:t>POL-AUD</w:t>
            </w:r>
            <w:r w:rsidRPr="006D3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20"/>
                <w:szCs w:val="20"/>
              </w:rPr>
              <w:lastRenderedPageBreak/>
              <w:t>CRA - EFT 06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CHE-SBK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ENG-BK  A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GEM-BK  E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MATH-SBK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F0004" w:rsidRPr="006D3449" w:rsidRDefault="006F0004" w:rsidP="006F0004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CD217C" w:rsidRPr="006D3449" w:rsidRDefault="006F0004" w:rsidP="006F0004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CHE-SBK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MTE-BKC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</w:tr>
      <w:tr w:rsidR="006D3449" w:rsidRPr="006D3449" w:rsidTr="00CE14C9">
        <w:tc>
          <w:tcPr>
            <w:tcW w:w="900" w:type="dxa"/>
          </w:tcPr>
          <w:p w:rsidR="00CD217C" w:rsidRPr="006D3449" w:rsidRDefault="00CD217C" w:rsidP="00CE14C9"/>
          <w:p w:rsidR="00CD217C" w:rsidRPr="006D3449" w:rsidRDefault="00CD217C" w:rsidP="00CE14C9">
            <w:r w:rsidRPr="006D3449">
              <w:t>WED</w:t>
            </w:r>
          </w:p>
        </w:tc>
        <w:tc>
          <w:tcPr>
            <w:tcW w:w="1260" w:type="dxa"/>
          </w:tcPr>
          <w:p w:rsidR="00CD217C" w:rsidRPr="006D3449" w:rsidRDefault="00CD217C" w:rsidP="00CE14C9">
            <w:pPr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VOS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VOS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jc w:val="center"/>
              <w:rPr>
                <w:sz w:val="18"/>
                <w:szCs w:val="1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TEC-BK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CSC-SBK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 – BK A</w:t>
            </w:r>
          </w:p>
          <w:p w:rsidR="00CD217C" w:rsidRPr="006D3449" w:rsidRDefault="00CD217C" w:rsidP="00CE14C9">
            <w:pPr>
              <w:rPr>
                <w:b/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TEC-BK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CSC-SBK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 – BK A</w:t>
            </w:r>
          </w:p>
          <w:p w:rsidR="00CD217C" w:rsidRPr="006D3449" w:rsidRDefault="00CD217C" w:rsidP="00CE14C9">
            <w:pPr>
              <w:rPr>
                <w:b/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</w:tc>
        <w:tc>
          <w:tcPr>
            <w:tcW w:w="153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HEC-BKC</w:t>
            </w:r>
          </w:p>
          <w:p w:rsidR="00CD217C" w:rsidRPr="006D3449" w:rsidRDefault="00655FBE" w:rsidP="00CE14C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 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HEC-BK C</w:t>
            </w:r>
          </w:p>
          <w:p w:rsidR="00655FBE" w:rsidRPr="006D3449" w:rsidRDefault="00655FBE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 xml:space="preserve">ENG-BK A 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MTE-BK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ICH-SBK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HDS-BK A</w:t>
            </w:r>
          </w:p>
          <w:p w:rsidR="00CD217C" w:rsidRPr="006D3449" w:rsidRDefault="00CD217C" w:rsidP="00CE14C9">
            <w:pPr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LIS – UNB</w:t>
            </w:r>
          </w:p>
          <w:p w:rsidR="00CD217C" w:rsidRPr="006D3449" w:rsidRDefault="00CD217C" w:rsidP="00CE14C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ENG-BK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MAT-SBK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6D3449">
              <w:rPr>
                <w:sz w:val="18"/>
                <w:szCs w:val="18"/>
                <w:lang w:val="it-IT"/>
              </w:rPr>
              <w:t>MTE-BK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ICH-SBK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  <w:lang w:val="de-DE"/>
              </w:rPr>
              <w:t>LIS – UNB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D3449">
              <w:rPr>
                <w:b/>
                <w:bCs/>
                <w:sz w:val="20"/>
                <w:szCs w:val="20"/>
              </w:rPr>
              <w:t>SPORTS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D3449"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CD217C" w:rsidRPr="006D3449" w:rsidRDefault="00CD217C" w:rsidP="00CE14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D3449">
              <w:rPr>
                <w:b/>
                <w:bCs/>
                <w:sz w:val="20"/>
                <w:szCs w:val="20"/>
              </w:rPr>
              <w:t>SPORTS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D217C" w:rsidRPr="006D3449" w:rsidRDefault="00CD217C" w:rsidP="006D344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3449" w:rsidRPr="006D3449" w:rsidTr="00CE14C9">
        <w:tc>
          <w:tcPr>
            <w:tcW w:w="900" w:type="dxa"/>
          </w:tcPr>
          <w:p w:rsidR="00CD217C" w:rsidRPr="006D3449" w:rsidRDefault="00CD217C" w:rsidP="00CE14C9">
            <w:pPr>
              <w:rPr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260" w:type="dxa"/>
          </w:tcPr>
          <w:p w:rsidR="00CD217C" w:rsidRPr="006D3449" w:rsidRDefault="006D3449" w:rsidP="00CE14C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 322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COSIT/TEC-AUD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CD217C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COVTED-OSOSA LT</w:t>
            </w:r>
          </w:p>
          <w:p w:rsidR="006F0004" w:rsidRPr="006D3449" w:rsidRDefault="006F0004" w:rsidP="00CE14C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COHAM-COH-BK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217C" w:rsidRPr="006D3449" w:rsidRDefault="006D3449" w:rsidP="00CE14C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 322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COSIT/TEC – AUD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 –UNB</w:t>
            </w:r>
          </w:p>
          <w:p w:rsidR="00CD217C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COVTED-OSOSA LT</w:t>
            </w:r>
          </w:p>
          <w:p w:rsidR="006F0004" w:rsidRPr="006D3449" w:rsidRDefault="006F0004" w:rsidP="00CE14C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COHAM-BK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SOS-BK 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 - 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TEC-BK C</w:t>
            </w:r>
          </w:p>
          <w:p w:rsidR="00CD217C" w:rsidRPr="006D3449" w:rsidRDefault="00401555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TED- 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HHM-RM A1&amp;A2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- 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 P</w:t>
            </w:r>
          </w:p>
          <w:p w:rsidR="00CD217C" w:rsidRPr="006D3449" w:rsidRDefault="00401555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655FBE" w:rsidRPr="006D3449" w:rsidRDefault="00655FBE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53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ISS-BK 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CHEM-SBK P</w:t>
            </w:r>
          </w:p>
          <w:p w:rsidR="00CD217C" w:rsidRPr="006D3449" w:rsidRDefault="00401555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ECO-UNB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PPS-SBK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HDS-BK 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 A</w:t>
            </w:r>
          </w:p>
          <w:p w:rsidR="00655FBE" w:rsidRPr="006D3449" w:rsidRDefault="00655FBE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CRA - EFT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CSC-SBK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 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BUS-BK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LIS- UNB</w:t>
            </w:r>
          </w:p>
        </w:tc>
        <w:tc>
          <w:tcPr>
            <w:tcW w:w="1362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CSC-SBK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</w:tc>
        <w:tc>
          <w:tcPr>
            <w:tcW w:w="1842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BIO-LAB P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SOS-BK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BTE-BK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EET-BK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ATE-BK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560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HDS-BK A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PHY-LAB P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SOS-BK  E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BTE-BK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EET-BK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6D3449">
              <w:rPr>
                <w:sz w:val="18"/>
                <w:szCs w:val="18"/>
                <w:lang w:val="de-DE"/>
              </w:rPr>
              <w:t>ATE-BK C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449" w:type="dxa"/>
          </w:tcPr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AGE-ROOM A3&amp;B3 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3449" w:rsidRPr="006D3449" w:rsidTr="00CE14C9">
        <w:trPr>
          <w:trHeight w:val="90"/>
        </w:trPr>
        <w:tc>
          <w:tcPr>
            <w:tcW w:w="900" w:type="dxa"/>
          </w:tcPr>
          <w:p w:rsidR="006D3449" w:rsidRPr="006D3449" w:rsidRDefault="006D3449" w:rsidP="006D3449">
            <w:r w:rsidRPr="006D3449">
              <w:rPr>
                <w:b/>
                <w:sz w:val="20"/>
                <w:szCs w:val="20"/>
              </w:rPr>
              <w:lastRenderedPageBreak/>
              <w:t>FRI</w:t>
            </w:r>
          </w:p>
        </w:tc>
        <w:tc>
          <w:tcPr>
            <w:tcW w:w="1260" w:type="dxa"/>
          </w:tcPr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ISS-BK A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CRS-BK A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FAA-AUD</w:t>
            </w:r>
          </w:p>
          <w:p w:rsidR="006D3449" w:rsidRPr="006D3449" w:rsidRDefault="006D3449" w:rsidP="006D344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AGE-ROOM A3&amp;B3 (OSOSA)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MAT-SBK</w:t>
            </w:r>
          </w:p>
          <w:p w:rsidR="006D3449" w:rsidRP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ECO- LT</w:t>
            </w:r>
          </w:p>
        </w:tc>
        <w:tc>
          <w:tcPr>
            <w:tcW w:w="1440" w:type="dxa"/>
          </w:tcPr>
          <w:p w:rsidR="006D3449" w:rsidRPr="006D3449" w:rsidRDefault="006D3449" w:rsidP="006D3449">
            <w:pPr>
              <w:tabs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 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HEC-BK C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HED-SBK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TEC-BK C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TED-BK E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 AUD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CED-UNB</w:t>
            </w:r>
          </w:p>
          <w:p w:rsid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6D34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D3449" w:rsidRPr="006D3449" w:rsidRDefault="006D3449" w:rsidP="006D3449">
            <w:pPr>
              <w:tabs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 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 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HEC- BK C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HED- SBK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TEC- BK C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TED- BK E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FAA- AUD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  <w:r w:rsidRPr="006D3449">
              <w:rPr>
                <w:sz w:val="18"/>
                <w:szCs w:val="18"/>
              </w:rPr>
              <w:t xml:space="preserve"> CED-UNB</w:t>
            </w:r>
          </w:p>
          <w:p w:rsid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LIS – 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6D344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D3449" w:rsidRPr="006D3449" w:rsidRDefault="006D3449" w:rsidP="006D34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 321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 – AUD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COHUM-UNB</w:t>
            </w:r>
          </w:p>
          <w:p w:rsid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–OSOSA LT</w:t>
            </w:r>
          </w:p>
          <w:p w:rsidR="006F0004" w:rsidRPr="006D3449" w:rsidRDefault="006F0004" w:rsidP="006D34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COHAM-BK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D3449" w:rsidRPr="006D3449" w:rsidRDefault="006D3449" w:rsidP="006D34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 321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COSMAS-OGD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COSPED-LT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COSIT – AUD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COHUM- UNB</w:t>
            </w:r>
          </w:p>
          <w:p w:rsid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COVTED – OSOSA LT</w:t>
            </w:r>
          </w:p>
          <w:p w:rsidR="006F0004" w:rsidRPr="006D3449" w:rsidRDefault="006F0004" w:rsidP="006D34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COHAM-BK</w:t>
            </w:r>
          </w:p>
        </w:tc>
        <w:tc>
          <w:tcPr>
            <w:tcW w:w="1440" w:type="dxa"/>
          </w:tcPr>
          <w:p w:rsidR="006D3449" w:rsidRPr="006D3449" w:rsidRDefault="006D3449" w:rsidP="006D344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6D3449" w:rsidRPr="006D3449" w:rsidRDefault="006D3449" w:rsidP="006D344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6D3449" w:rsidRPr="006D3449" w:rsidRDefault="006D3449" w:rsidP="006D344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6D3449" w:rsidRPr="006D3449" w:rsidRDefault="006D3449" w:rsidP="006D344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D3449">
              <w:rPr>
                <w:b/>
                <w:bCs/>
                <w:sz w:val="18"/>
                <w:szCs w:val="18"/>
              </w:rPr>
              <w:t xml:space="preserve">   JUMAT</w:t>
            </w:r>
          </w:p>
          <w:p w:rsidR="006D3449" w:rsidRPr="006D3449" w:rsidRDefault="006D3449" w:rsidP="006D344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D3449">
              <w:rPr>
                <w:b/>
                <w:bCs/>
                <w:sz w:val="18"/>
                <w:szCs w:val="18"/>
              </w:rPr>
              <w:t xml:space="preserve">  SERVICE</w:t>
            </w:r>
          </w:p>
          <w:p w:rsidR="006D3449" w:rsidRPr="006D3449" w:rsidRDefault="006D3449" w:rsidP="006D3449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6D3449" w:rsidRPr="006D3449" w:rsidRDefault="006D3449" w:rsidP="006D3449">
            <w:pPr>
              <w:tabs>
                <w:tab w:val="left" w:pos="240"/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 -BKA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SOS-  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 SBK                   ECO-  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 UNB</w:t>
            </w:r>
          </w:p>
          <w:p w:rsidR="006D3449" w:rsidRPr="006D3449" w:rsidRDefault="006D3449" w:rsidP="006D344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D3449" w:rsidRP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842" w:type="dxa"/>
          </w:tcPr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 SBK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 ETF 06</w:t>
            </w:r>
          </w:p>
          <w:p w:rsidR="006D3449" w:rsidRPr="006D3449" w:rsidRDefault="006D3449" w:rsidP="006D3449">
            <w:pPr>
              <w:tabs>
                <w:tab w:val="center" w:pos="657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CED-ETF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HDS-BK A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POL-UNB</w:t>
            </w:r>
          </w:p>
          <w:p w:rsidR="006D3449" w:rsidRPr="006D3449" w:rsidRDefault="006D3449" w:rsidP="006D344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D3449" w:rsidRP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560" w:type="dxa"/>
          </w:tcPr>
          <w:p w:rsidR="006D3449" w:rsidRPr="006D3449" w:rsidRDefault="006D3449" w:rsidP="006D3449">
            <w:pPr>
              <w:tabs>
                <w:tab w:val="left" w:pos="240"/>
                <w:tab w:val="center" w:pos="702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HDS -BKA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SOS-  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PED- SBK                   ECO-  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 UNB</w:t>
            </w:r>
          </w:p>
          <w:p w:rsidR="006D3449" w:rsidRPr="006D3449" w:rsidRDefault="006D3449" w:rsidP="006D344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D3449" w:rsidRP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  <w:tc>
          <w:tcPr>
            <w:tcW w:w="1449" w:type="dxa"/>
          </w:tcPr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CHEM- SBK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GCP-ETF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EDM- ETF 06</w:t>
            </w:r>
          </w:p>
          <w:p w:rsidR="006D3449" w:rsidRPr="006D3449" w:rsidRDefault="006D3449" w:rsidP="006D3449">
            <w:pPr>
              <w:tabs>
                <w:tab w:val="center" w:pos="657"/>
              </w:tabs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CED-ETF 06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 xml:space="preserve"> HDS-BK A</w:t>
            </w:r>
          </w:p>
          <w:p w:rsidR="006D3449" w:rsidRPr="006D3449" w:rsidRDefault="006D3449" w:rsidP="006D344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POL-UNB</w:t>
            </w:r>
          </w:p>
          <w:p w:rsidR="006D3449" w:rsidRPr="006D3449" w:rsidRDefault="006D3449" w:rsidP="006D344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6D3449" w:rsidRPr="006D3449" w:rsidRDefault="006D3449" w:rsidP="006D3449">
            <w:pPr>
              <w:rPr>
                <w:sz w:val="18"/>
                <w:szCs w:val="18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</w:tc>
      </w:tr>
    </w:tbl>
    <w:p w:rsidR="00CD217C" w:rsidRPr="006D3449" w:rsidRDefault="00CD217C" w:rsidP="00CD217C"/>
    <w:p w:rsidR="00CD217C" w:rsidRPr="006D3449" w:rsidRDefault="00CD217C" w:rsidP="00CD217C"/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spacing w:line="480" w:lineRule="auto"/>
        <w:rPr>
          <w:b/>
        </w:rPr>
      </w:pPr>
    </w:p>
    <w:p w:rsidR="00CD217C" w:rsidRPr="006D3449" w:rsidRDefault="00CD217C" w:rsidP="00CD217C">
      <w:pPr>
        <w:spacing w:line="480" w:lineRule="auto"/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>
      <w:pPr>
        <w:jc w:val="center"/>
        <w:rPr>
          <w:b/>
        </w:rPr>
      </w:pPr>
      <w:r w:rsidRPr="006D3449">
        <w:rPr>
          <w:b/>
        </w:rPr>
        <w:t>TAI SOLARIN UNIVERSITY OF EDUCATION, IJAGUN</w:t>
      </w:r>
    </w:p>
    <w:p w:rsidR="00CD217C" w:rsidRPr="006D3449" w:rsidRDefault="006D3449" w:rsidP="00CD217C">
      <w:pPr>
        <w:jc w:val="center"/>
        <w:rPr>
          <w:b/>
        </w:rPr>
      </w:pPr>
      <w:r w:rsidRPr="006D3449">
        <w:rPr>
          <w:b/>
        </w:rPr>
        <w:lastRenderedPageBreak/>
        <w:t>202</w:t>
      </w:r>
      <w:r>
        <w:rPr>
          <w:b/>
        </w:rPr>
        <w:t>3</w:t>
      </w:r>
      <w:r w:rsidRPr="006D3449">
        <w:rPr>
          <w:b/>
        </w:rPr>
        <w:t>/202</w:t>
      </w:r>
      <w:r>
        <w:rPr>
          <w:b/>
        </w:rPr>
        <w:t>4</w:t>
      </w:r>
      <w:r w:rsidRPr="006D3449">
        <w:rPr>
          <w:b/>
        </w:rPr>
        <w:t xml:space="preserve"> </w:t>
      </w:r>
      <w:r w:rsidR="00CD217C" w:rsidRPr="006D3449">
        <w:rPr>
          <w:b/>
        </w:rPr>
        <w:t>ACADEMIC SESSION</w:t>
      </w:r>
    </w:p>
    <w:p w:rsidR="00CD217C" w:rsidRPr="006D3449" w:rsidRDefault="00CD217C" w:rsidP="009812E5">
      <w:pPr>
        <w:spacing w:after="240"/>
        <w:jc w:val="center"/>
        <w:rPr>
          <w:rFonts w:ascii="Arial Black" w:hAnsi="Arial Black"/>
          <w:b/>
        </w:rPr>
      </w:pPr>
      <w:r w:rsidRPr="006D3449">
        <w:rPr>
          <w:rFonts w:ascii="Arial Black" w:hAnsi="Arial Black"/>
          <w:b/>
        </w:rPr>
        <w:t xml:space="preserve">SECOND SEMESTER LECTURE </w:t>
      </w:r>
      <w:r w:rsidR="009812E5" w:rsidRPr="006D3449">
        <w:rPr>
          <w:rFonts w:ascii="Arial Black" w:hAnsi="Arial Black"/>
          <w:b/>
        </w:rPr>
        <w:t>TIMETABLE (</w:t>
      </w:r>
      <w:r w:rsidRPr="006D3449">
        <w:rPr>
          <w:rFonts w:ascii="Arial Black" w:hAnsi="Arial Black"/>
          <w:b/>
        </w:rPr>
        <w:t>400-LEVEL)</w:t>
      </w:r>
    </w:p>
    <w:tbl>
      <w:tblPr>
        <w:tblW w:w="152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00"/>
        <w:gridCol w:w="1440"/>
        <w:gridCol w:w="1620"/>
        <w:gridCol w:w="1440"/>
        <w:gridCol w:w="1355"/>
        <w:gridCol w:w="1615"/>
        <w:gridCol w:w="1440"/>
        <w:gridCol w:w="1440"/>
        <w:gridCol w:w="1440"/>
        <w:gridCol w:w="1440"/>
      </w:tblGrid>
      <w:tr w:rsidR="006D3449" w:rsidRPr="006D3449" w:rsidTr="00CE14C9">
        <w:tc>
          <w:tcPr>
            <w:tcW w:w="8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20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8.00-9.00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9.00-10.00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10.00-11.00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11.00-12.00</w:t>
            </w:r>
          </w:p>
        </w:tc>
        <w:tc>
          <w:tcPr>
            <w:tcW w:w="1355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12.00-1.00</w:t>
            </w:r>
          </w:p>
        </w:tc>
        <w:tc>
          <w:tcPr>
            <w:tcW w:w="1615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1.00-2.00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2.00-3.00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3.00-4.00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4.00-5.00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5.00-6.00</w:t>
            </w:r>
          </w:p>
        </w:tc>
      </w:tr>
      <w:tr w:rsidR="006D3449" w:rsidRPr="006D3449" w:rsidTr="00CE14C9">
        <w:tc>
          <w:tcPr>
            <w:tcW w:w="8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0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 –BKA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9F3E0D" w:rsidRPr="006D3449">
              <w:rPr>
                <w:sz w:val="18"/>
                <w:szCs w:val="18"/>
              </w:rPr>
              <w:t xml:space="preserve">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</w:t>
            </w:r>
            <w:r w:rsidR="009F3E0D" w:rsidRPr="006D3449">
              <w:rPr>
                <w:sz w:val="18"/>
                <w:szCs w:val="18"/>
              </w:rPr>
              <w:t xml:space="preserve">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BED-ETF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TEC-BKE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 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</w:tc>
        <w:tc>
          <w:tcPr>
            <w:tcW w:w="135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TEC-KESH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</w:tc>
        <w:tc>
          <w:tcPr>
            <w:tcW w:w="1615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ENT 421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 /TEC–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 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 OSOSA LT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COHAM-COH BK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ENT 421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 – 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 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COHAM-COH BK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TED-KAAF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EET-BKE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9D4B91" w:rsidRPr="006D3449" w:rsidRDefault="009D4B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ETF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TED-KAAF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EET-BKE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BED-ICT RM&amp; OSOSA LT</w:t>
            </w:r>
          </w:p>
          <w:p w:rsidR="009D4B91" w:rsidRPr="006D3449" w:rsidRDefault="009D4B91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ETF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TPM-BKA</w:t>
            </w:r>
          </w:p>
        </w:tc>
      </w:tr>
      <w:tr w:rsidR="006D3449" w:rsidRPr="006D3449" w:rsidTr="00CE14C9">
        <w:tc>
          <w:tcPr>
            <w:tcW w:w="8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0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VOS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VOS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FAA-STD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ADE-BKE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 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 xml:space="preserve">COH </w:t>
            </w:r>
            <w:r>
              <w:rPr>
                <w:sz w:val="20"/>
                <w:szCs w:val="20"/>
              </w:rPr>
              <w:lastRenderedPageBreak/>
              <w:t>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ECO-LT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 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 xml:space="preserve">COH </w:t>
            </w:r>
            <w:r>
              <w:rPr>
                <w:sz w:val="20"/>
                <w:szCs w:val="20"/>
              </w:rPr>
              <w:lastRenderedPageBreak/>
              <w:t>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CHEM-LAB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18"/>
                <w:szCs w:val="18"/>
              </w:rPr>
            </w:pPr>
            <w:r w:rsidRPr="006D3449">
              <w:rPr>
                <w:sz w:val="18"/>
                <w:szCs w:val="18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BES -ICT RM&amp; OSOSA 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LIS – UNB</w:t>
            </w:r>
          </w:p>
          <w:p w:rsidR="00AC5532" w:rsidRPr="006D3449" w:rsidRDefault="00AC5532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 OGD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BES -ICT RM&amp; OSOSA </w:t>
            </w:r>
            <w:r w:rsidRPr="006D3449">
              <w:rPr>
                <w:sz w:val="20"/>
                <w:szCs w:val="20"/>
              </w:rPr>
              <w:lastRenderedPageBreak/>
              <w:t xml:space="preserve">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GEM-LAB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TED-BKC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EET-BKE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ADE-BKE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BES -ICT RM&amp; OSOSA 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FAA-STD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TEC-BKE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ENG-ETF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FAA-STD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BIO-LAB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SOS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3449" w:rsidRPr="006D3449" w:rsidTr="00CE14C9">
        <w:tc>
          <w:tcPr>
            <w:tcW w:w="8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WED</w:t>
            </w:r>
          </w:p>
        </w:tc>
        <w:tc>
          <w:tcPr>
            <w:tcW w:w="120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 -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TPM-BKA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TED-BKE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BED-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TPM-BKA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TED-BKE</w:t>
            </w:r>
          </w:p>
          <w:p w:rsidR="00CD217C" w:rsidRPr="006D3449" w:rsidRDefault="00AC5532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MTE-BKE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</w:t>
            </w:r>
          </w:p>
        </w:tc>
        <w:tc>
          <w:tcPr>
            <w:tcW w:w="135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 FAA – 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 UNB</w:t>
            </w:r>
          </w:p>
        </w:tc>
        <w:tc>
          <w:tcPr>
            <w:tcW w:w="1615" w:type="dxa"/>
          </w:tcPr>
          <w:p w:rsidR="00CD217C" w:rsidRPr="006D3449" w:rsidRDefault="00AC5532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VED-ETF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 FAA – 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LIS-  UNB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BES -ICT RM&amp; OSOSA LT SEA-LIB B(OSOSA)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BES -ICT RM&amp; OSOSA LT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SPORTS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SPORTS</w:t>
            </w:r>
          </w:p>
        </w:tc>
      </w:tr>
      <w:tr w:rsidR="006D3449" w:rsidRPr="006D3449" w:rsidTr="00CE14C9">
        <w:tc>
          <w:tcPr>
            <w:tcW w:w="8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200" w:type="dxa"/>
          </w:tcPr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 –BK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 – ETF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S0S – EFT 06</w:t>
            </w:r>
          </w:p>
        </w:tc>
        <w:tc>
          <w:tcPr>
            <w:tcW w:w="1440" w:type="dxa"/>
          </w:tcPr>
          <w:p w:rsidR="006F0004" w:rsidRPr="006D3449" w:rsidRDefault="006F0004" w:rsidP="006F0004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EDU 421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COSIT-AUD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</w:t>
            </w:r>
            <w:r w:rsidRPr="006D3449">
              <w:rPr>
                <w:sz w:val="20"/>
                <w:szCs w:val="20"/>
              </w:rPr>
              <w:lastRenderedPageBreak/>
              <w:t>UNB</w:t>
            </w:r>
          </w:p>
          <w:p w:rsidR="00CD217C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COHAM –COH BK</w:t>
            </w:r>
          </w:p>
        </w:tc>
        <w:tc>
          <w:tcPr>
            <w:tcW w:w="1620" w:type="dxa"/>
          </w:tcPr>
          <w:p w:rsidR="006F0004" w:rsidRPr="006D3449" w:rsidRDefault="006F0004" w:rsidP="006F0004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EDU 421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COSIT-AUD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COHUM-UNB</w:t>
            </w:r>
          </w:p>
          <w:p w:rsidR="00CD217C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</w:t>
            </w:r>
            <w:r w:rsidRPr="006D3449">
              <w:rPr>
                <w:sz w:val="20"/>
                <w:szCs w:val="20"/>
              </w:rPr>
              <w:lastRenderedPageBreak/>
              <w:t>OSOSA LT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COHAM-COH BK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</w:tc>
        <w:tc>
          <w:tcPr>
            <w:tcW w:w="135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PHY-LAB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HEC-BK 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TEC-BKC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CRS-BKA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ISS-BKA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TPM-BKA</w:t>
            </w:r>
          </w:p>
        </w:tc>
        <w:tc>
          <w:tcPr>
            <w:tcW w:w="1615" w:type="dxa"/>
          </w:tcPr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MTE-BKA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PHY-LAB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 –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PED – SBK YOR-BKA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TPM-BKA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MTE-BKA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 xml:space="preserve">COH </w:t>
            </w:r>
            <w:r>
              <w:rPr>
                <w:sz w:val="20"/>
                <w:szCs w:val="20"/>
              </w:rPr>
              <w:lastRenderedPageBreak/>
              <w:t>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HED –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 –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YOR-BKA</w:t>
            </w:r>
          </w:p>
        </w:tc>
        <w:tc>
          <w:tcPr>
            <w:tcW w:w="1440" w:type="dxa"/>
          </w:tcPr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GEM-BK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CED-UNB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MATH-SBK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 ETF 06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0004" w:rsidRPr="006F0004" w:rsidRDefault="006F0004" w:rsidP="006F0004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GEM-BK C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EGC-ETF 06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MATH-SBK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EDT-UNB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ADE-BKE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lastRenderedPageBreak/>
              <w:t>POL-BK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BIO-SBK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3449" w:rsidRPr="006D3449" w:rsidTr="00CE14C9">
        <w:trPr>
          <w:trHeight w:val="2771"/>
        </w:trPr>
        <w:tc>
          <w:tcPr>
            <w:tcW w:w="8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lastRenderedPageBreak/>
              <w:t>FRI</w:t>
            </w:r>
          </w:p>
        </w:tc>
        <w:tc>
          <w:tcPr>
            <w:tcW w:w="120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FRE-BKA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SOS-BK E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EDU 422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COHUM-UNB</w:t>
            </w:r>
          </w:p>
          <w:p w:rsidR="006F0004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CD217C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COHAM –COH BK</w:t>
            </w:r>
            <w:r w:rsidR="00CD217C" w:rsidRPr="006D3449">
              <w:rPr>
                <w:sz w:val="20"/>
                <w:szCs w:val="20"/>
              </w:rPr>
              <w:t xml:space="preserve">    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D217C" w:rsidRPr="006D3449" w:rsidRDefault="00CD217C" w:rsidP="00CE14C9">
            <w:pPr>
              <w:spacing w:line="360" w:lineRule="auto"/>
              <w:rPr>
                <w:b/>
                <w:sz w:val="20"/>
                <w:szCs w:val="20"/>
              </w:rPr>
            </w:pPr>
            <w:r w:rsidRPr="006D3449">
              <w:rPr>
                <w:b/>
                <w:sz w:val="20"/>
                <w:szCs w:val="20"/>
              </w:rPr>
              <w:t>EDU 422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COSMAS-OGD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COSPED-LT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COSIT/TEC-AUD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COHUM – UNB</w:t>
            </w:r>
          </w:p>
          <w:p w:rsidR="00CD217C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COVTED-OSOSA LT</w:t>
            </w:r>
          </w:p>
          <w:p w:rsidR="006F0004" w:rsidRDefault="006F0004" w:rsidP="00CE14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COHAM –COH BK</w:t>
            </w:r>
          </w:p>
          <w:p w:rsidR="006F0004" w:rsidRPr="006D3449" w:rsidRDefault="006F0004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BES -ICT RM&amp; OSOSA LT 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LIS – UNB</w:t>
            </w:r>
          </w:p>
          <w:p w:rsidR="00B15BA8" w:rsidRPr="006D3449" w:rsidRDefault="00B15BA8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ETF 06</w:t>
            </w:r>
          </w:p>
        </w:tc>
        <w:tc>
          <w:tcPr>
            <w:tcW w:w="1355" w:type="dxa"/>
          </w:tcPr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HDS-BKA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CHEM-SBK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ISC-SBK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CED-UNB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BEA- ICT RM&amp; OSOSA LT</w:t>
            </w:r>
          </w:p>
          <w:p w:rsidR="00CD217C" w:rsidRPr="006D3449" w:rsidRDefault="00CD217C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BES -ICT RM&amp; OSOSA LT LIS </w:t>
            </w:r>
            <w:r w:rsidR="00B15BA8" w:rsidRPr="006D3449">
              <w:rPr>
                <w:sz w:val="20"/>
                <w:szCs w:val="20"/>
              </w:rPr>
              <w:t>–</w:t>
            </w:r>
            <w:r w:rsidRPr="006D3449">
              <w:rPr>
                <w:sz w:val="20"/>
                <w:szCs w:val="20"/>
              </w:rPr>
              <w:t xml:space="preserve"> UNB</w:t>
            </w:r>
          </w:p>
          <w:p w:rsidR="00B15BA8" w:rsidRPr="006D3449" w:rsidRDefault="00B15BA8" w:rsidP="00CE14C9">
            <w:pPr>
              <w:spacing w:line="276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ETF 06</w:t>
            </w:r>
          </w:p>
        </w:tc>
        <w:tc>
          <w:tcPr>
            <w:tcW w:w="1615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JUMAT</w:t>
            </w:r>
          </w:p>
          <w:p w:rsidR="00CD217C" w:rsidRPr="006D3449" w:rsidRDefault="00CD217C" w:rsidP="00CE14C9">
            <w:pPr>
              <w:spacing w:line="360" w:lineRule="auto"/>
              <w:rPr>
                <w:b/>
                <w:sz w:val="28"/>
                <w:szCs w:val="28"/>
              </w:rPr>
            </w:pPr>
            <w:r w:rsidRPr="006D3449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POL-UNB</w:t>
            </w:r>
          </w:p>
          <w:p w:rsidR="006F0004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>
              <w:rPr>
                <w:sz w:val="20"/>
                <w:szCs w:val="20"/>
              </w:rPr>
              <w:t>COH BK</w:t>
            </w:r>
          </w:p>
          <w:p w:rsidR="00CD217C" w:rsidRPr="006D3449" w:rsidRDefault="006F0004" w:rsidP="006F0004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</w:t>
            </w:r>
            <w:r w:rsidR="00CD217C" w:rsidRPr="006D3449">
              <w:rPr>
                <w:sz w:val="20"/>
                <w:szCs w:val="20"/>
              </w:rPr>
              <w:t>(OSOSA)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ECO-BK.E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SEA-LIB B(OSOSA)</w:t>
            </w:r>
          </w:p>
          <w:p w:rsidR="001F0338" w:rsidRPr="006D3449" w:rsidRDefault="001F033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ETF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EDM-UNB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EGC-UNB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AGE-</w:t>
            </w:r>
            <w:r w:rsidR="006F0004">
              <w:rPr>
                <w:sz w:val="20"/>
                <w:szCs w:val="20"/>
              </w:rPr>
              <w:t>COH 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PHY-SBK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ECO-BKE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POL-UNB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TCS-SBK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 SEA-LIB B(OSOSA)</w:t>
            </w:r>
          </w:p>
          <w:p w:rsidR="001F0338" w:rsidRPr="006D3449" w:rsidRDefault="001F0338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FAA – ETF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 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PED-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ATE-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EET-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CHEM –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MATH – SBK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 ETF 06</w:t>
            </w:r>
          </w:p>
        </w:tc>
        <w:tc>
          <w:tcPr>
            <w:tcW w:w="1440" w:type="dxa"/>
          </w:tcPr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ENG- BK A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PED – SBK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ATE-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EET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BTE – BK E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CHEM – SBK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 xml:space="preserve">MATH – SBK </w:t>
            </w:r>
          </w:p>
          <w:p w:rsidR="00CD217C" w:rsidRPr="006D3449" w:rsidRDefault="00CD217C" w:rsidP="00CE14C9">
            <w:pPr>
              <w:spacing w:line="360" w:lineRule="auto"/>
              <w:rPr>
                <w:sz w:val="20"/>
                <w:szCs w:val="20"/>
              </w:rPr>
            </w:pPr>
            <w:r w:rsidRPr="006D3449">
              <w:rPr>
                <w:sz w:val="20"/>
                <w:szCs w:val="20"/>
              </w:rPr>
              <w:t>SOS – ETF 06</w:t>
            </w:r>
          </w:p>
        </w:tc>
      </w:tr>
    </w:tbl>
    <w:p w:rsidR="00CD217C" w:rsidRPr="006D3449" w:rsidRDefault="00CD217C" w:rsidP="00CD217C">
      <w:pPr>
        <w:rPr>
          <w:b/>
        </w:rPr>
      </w:pPr>
    </w:p>
    <w:p w:rsidR="00CD217C" w:rsidRPr="006D3449" w:rsidRDefault="00CD217C" w:rsidP="00CD217C"/>
    <w:p w:rsidR="00CE14C9" w:rsidRPr="006D3449" w:rsidRDefault="00CE14C9"/>
    <w:sectPr w:rsidR="00CE14C9" w:rsidRPr="006D3449" w:rsidSect="00CE14C9">
      <w:pgSz w:w="16839" w:h="11907" w:orient="landscape" w:code="9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7C"/>
    <w:rsid w:val="000568AF"/>
    <w:rsid w:val="00084706"/>
    <w:rsid w:val="00174C47"/>
    <w:rsid w:val="001F0338"/>
    <w:rsid w:val="002C3D39"/>
    <w:rsid w:val="002F7F2E"/>
    <w:rsid w:val="00313CE8"/>
    <w:rsid w:val="003A39C8"/>
    <w:rsid w:val="00401555"/>
    <w:rsid w:val="00404BE5"/>
    <w:rsid w:val="00454178"/>
    <w:rsid w:val="00455822"/>
    <w:rsid w:val="00587E18"/>
    <w:rsid w:val="005B4A1E"/>
    <w:rsid w:val="00611CBE"/>
    <w:rsid w:val="00637FCB"/>
    <w:rsid w:val="00642CB3"/>
    <w:rsid w:val="00655FBE"/>
    <w:rsid w:val="006D3449"/>
    <w:rsid w:val="006F0004"/>
    <w:rsid w:val="00721AB5"/>
    <w:rsid w:val="0075178C"/>
    <w:rsid w:val="00763E7F"/>
    <w:rsid w:val="00764E91"/>
    <w:rsid w:val="00825C00"/>
    <w:rsid w:val="008345BE"/>
    <w:rsid w:val="008576BB"/>
    <w:rsid w:val="008B5225"/>
    <w:rsid w:val="008E661C"/>
    <w:rsid w:val="009812E5"/>
    <w:rsid w:val="009D12D9"/>
    <w:rsid w:val="009D4B91"/>
    <w:rsid w:val="009F3E0D"/>
    <w:rsid w:val="00A20DBF"/>
    <w:rsid w:val="00A22369"/>
    <w:rsid w:val="00AC5532"/>
    <w:rsid w:val="00AD531E"/>
    <w:rsid w:val="00B03E91"/>
    <w:rsid w:val="00B15BA8"/>
    <w:rsid w:val="00B25048"/>
    <w:rsid w:val="00B3795C"/>
    <w:rsid w:val="00C92950"/>
    <w:rsid w:val="00CA3900"/>
    <w:rsid w:val="00CB06D0"/>
    <w:rsid w:val="00CD217C"/>
    <w:rsid w:val="00CE14C9"/>
    <w:rsid w:val="00D06C1B"/>
    <w:rsid w:val="00D129AD"/>
    <w:rsid w:val="00DA7522"/>
    <w:rsid w:val="00DB7757"/>
    <w:rsid w:val="00DF3BD7"/>
    <w:rsid w:val="00E26022"/>
    <w:rsid w:val="00F26E70"/>
    <w:rsid w:val="00F3437D"/>
    <w:rsid w:val="00F72BFF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1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D2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17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CD21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21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D217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CD21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1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D2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17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CD21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21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D217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CD21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Owoyele</dc:creator>
  <cp:lastModifiedBy>USER</cp:lastModifiedBy>
  <cp:revision>2</cp:revision>
  <dcterms:created xsi:type="dcterms:W3CDTF">2024-04-02T09:47:00Z</dcterms:created>
  <dcterms:modified xsi:type="dcterms:W3CDTF">2024-04-02T09:47:00Z</dcterms:modified>
</cp:coreProperties>
</file>